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8F" w:rsidRPr="00867A62" w:rsidRDefault="0066428F" w:rsidP="0066428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867A62">
        <w:rPr>
          <w:rFonts w:eastAsia="Lucida Sans Unicode"/>
          <w:b/>
          <w:color w:val="000000"/>
          <w:kern w:val="1"/>
          <w:lang w:val="en-GB" w:eastAsia="ar-SA"/>
        </w:rPr>
        <w:t>. pielikums</w:t>
      </w:r>
    </w:p>
    <w:p w:rsidR="0066428F" w:rsidRDefault="0066428F" w:rsidP="0066428F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6428F" w:rsidRPr="00BA071D" w:rsidRDefault="0066428F" w:rsidP="0066428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6428F" w:rsidRPr="00867A62" w:rsidRDefault="0066428F" w:rsidP="0066428F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66428F" w:rsidRPr="00867A62" w:rsidRDefault="0066428F" w:rsidP="0066428F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867A62">
        <w:rPr>
          <w:rFonts w:eastAsia="Lucida Sans Unicode"/>
          <w:b/>
          <w:bCs/>
          <w:color w:val="000000"/>
          <w:kern w:val="1"/>
          <w:lang w:val="lv-LV" w:eastAsia="ar-SA"/>
        </w:rPr>
        <w:t>IESAISTĪTĀ PERSONĀLA (CV)</w:t>
      </w:r>
      <w:bookmarkEnd w:id="0"/>
    </w:p>
    <w:p w:rsidR="0066428F" w:rsidRPr="00494255" w:rsidRDefault="0066428F" w:rsidP="006642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66428F" w:rsidRPr="00494255" w:rsidRDefault="0066428F" w:rsidP="006642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66428F" w:rsidRPr="00494255" w:rsidRDefault="0066428F" w:rsidP="006642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66428F" w:rsidRPr="00494255" w:rsidRDefault="0066428F" w:rsidP="0066428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66428F" w:rsidRPr="00B93547" w:rsidRDefault="0066428F" w:rsidP="0066428F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Vārds, uzvārds, personas kods:</w:t>
      </w:r>
    </w:p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 xml:space="preserve">Statuss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r w:rsidRPr="00867A62">
        <w:rPr>
          <w:rFonts w:eastAsia="Lucida Sans Unicode"/>
          <w:b/>
          <w:color w:val="000000"/>
          <w:lang w:val="en-GB" w:eastAsia="ar-SA"/>
        </w:rPr>
        <w:t>izpildē un veicamie uzdevumi: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Kontaktinformācija:</w:t>
      </w:r>
    </w:p>
    <w:p w:rsidR="0066428F" w:rsidRPr="00867A62" w:rsidRDefault="0066428F" w:rsidP="0066428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867A62">
        <w:rPr>
          <w:rFonts w:eastAsia="Lucida Sans Unicode"/>
          <w:b/>
          <w:caps/>
          <w:color w:val="000000"/>
          <w:lang w:val="en-GB" w:eastAsia="ar-SA"/>
        </w:rPr>
        <w:t>T</w:t>
      </w:r>
      <w:r w:rsidRPr="00867A62">
        <w:rPr>
          <w:rFonts w:eastAsia="Lucida Sans Unicode"/>
          <w:b/>
          <w:color w:val="000000"/>
          <w:lang w:val="en-GB" w:eastAsia="ar-SA"/>
        </w:rPr>
        <w:t>ālruņa numurs</w:t>
      </w:r>
      <w:r w:rsidRPr="00867A62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66428F" w:rsidRPr="00867A62" w:rsidRDefault="0066428F" w:rsidP="0066428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E-pasta adrese</w:t>
      </w:r>
      <w:r w:rsidRPr="00867A62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Galvenā kvalifikācija</w:t>
      </w:r>
      <w:r w:rsidRPr="00867A62">
        <w:rPr>
          <w:rFonts w:eastAsia="Lucida Sans Unicode"/>
          <w:color w:val="000000"/>
          <w:lang w:val="en-GB" w:eastAsia="ar-SA"/>
        </w:rPr>
        <w:t xml:space="preserve">: </w:t>
      </w:r>
    </w:p>
    <w:p w:rsidR="0066428F" w:rsidRPr="00867A62" w:rsidRDefault="0066428F" w:rsidP="0066428F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r w:rsidRPr="00867A62">
        <w:rPr>
          <w:rFonts w:eastAsia="Lucida Sans Unicode"/>
          <w:iCs/>
          <w:color w:val="000000"/>
          <w:lang w:val="en-GB" w:eastAsia="ar-SA"/>
        </w:rPr>
        <w:t xml:space="preserve">Kvalifikācija un pieredze, kas atbilst veicamajam darbam un sniedz skaidru priekšstatu par speciālista kompetences jomām, apraksts. 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66428F" w:rsidRPr="00B93547" w:rsidRDefault="0066428F" w:rsidP="0066428F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Augstākā izglītība: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 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grāds, kvalifikācija, specialitāte</w:t>
            </w:r>
          </w:p>
        </w:tc>
      </w:tr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Papildus izglītība:</w:t>
      </w:r>
    </w:p>
    <w:p w:rsidR="0066428F" w:rsidRPr="00B93547" w:rsidRDefault="0066428F" w:rsidP="0066428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Papildus izglītības pasākumi (apmācības, kursi, semināri, u.c.), kuru be</w:t>
      </w:r>
      <w:r>
        <w:rPr>
          <w:rFonts w:eastAsia="Lucida Sans Unicode"/>
          <w:iCs/>
          <w:color w:val="000000"/>
          <w:lang w:eastAsia="ar-SA"/>
        </w:rPr>
        <w:t>igšanu apliecina apliecība, serti</w:t>
      </w:r>
      <w:r w:rsidRPr="00B93547">
        <w:rPr>
          <w:rFonts w:eastAsia="Lucida Sans Unicode"/>
          <w:iCs/>
          <w:color w:val="000000"/>
          <w:lang w:eastAsia="ar-SA"/>
        </w:rPr>
        <w:t xml:space="preserve">fikāts vai cits līdzvērtīgs dokuments, un kas apliecina piedāvātā speciālista kvalifikāciju atbilstoši nolikumā noteiktajām prasībām. </w:t>
      </w:r>
    </w:p>
    <w:p w:rsidR="0066428F" w:rsidRPr="00B93547" w:rsidRDefault="0066428F" w:rsidP="0066428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428F" w:rsidRPr="00867A62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Apmācību, kursu, semināru nosaukums, apliecības, sertifikāta Nr.</w:t>
            </w:r>
          </w:p>
        </w:tc>
      </w:tr>
      <w:tr w:rsidR="0066428F" w:rsidRPr="00867A62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867A62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867A62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867A62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Dalība profesionālās organizācijās:</w:t>
      </w:r>
    </w:p>
    <w:p w:rsidR="0066428F" w:rsidRPr="00867A62" w:rsidRDefault="0066428F" w:rsidP="0066428F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r w:rsidRPr="00867A62">
        <w:rPr>
          <w:rFonts w:eastAsia="Lucida Sans Unicode"/>
          <w:iCs/>
          <w:color w:val="000000"/>
          <w:lang w:val="en-GB" w:eastAsia="ar-SA"/>
        </w:rPr>
        <w:t>Informācija par dalību profesionālās organizācijas saistībā ar iepirkuma priekšmetu.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sertifikāts, Nr.</w:t>
            </w:r>
          </w:p>
        </w:tc>
      </w:tr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428F" w:rsidRPr="00B93547" w:rsidRDefault="0066428F" w:rsidP="0066428F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Pieredze:</w:t>
      </w:r>
    </w:p>
    <w:p w:rsidR="0066428F" w:rsidRPr="00B93547" w:rsidRDefault="0066428F" w:rsidP="0066428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Informācija par profesionālo pieredzi, kas ietver darba pieredzi un projektu pieredzi saistībā ar veicamo darbu vai darba daļu, norādot laika periodu, darba vietu / projektu nosaukumus, veiktos pienākumus un sasniegtos rezultātus. </w:t>
      </w:r>
    </w:p>
    <w:p w:rsidR="0066428F" w:rsidRPr="00B93547" w:rsidRDefault="0066428F" w:rsidP="0066428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Laika periods</w:t>
            </w:r>
          </w:p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867A62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67A62">
              <w:rPr>
                <w:rFonts w:eastAsia="Lucida Sans Unicode"/>
                <w:bCs/>
                <w:color w:val="000000"/>
                <w:lang w:val="en-GB" w:eastAsia="ar-SA"/>
              </w:rPr>
              <w:t>Darba vietas vai projekta nosaukums, kontaktinformācija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 pienākumi, sasniegtie rezultāti</w:t>
            </w:r>
          </w:p>
        </w:tc>
      </w:tr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6428F" w:rsidRPr="00B93547" w:rsidTr="00DE74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428F" w:rsidRPr="00B93547" w:rsidRDefault="0066428F" w:rsidP="0066428F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Valodu prasmes:</w:t>
      </w:r>
    </w:p>
    <w:p w:rsidR="0066428F" w:rsidRPr="00B93547" w:rsidRDefault="0066428F" w:rsidP="0066428F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Katrai valodai norāda  zināšanu līmeni: teicami, labi, viduvēji vai vāji.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66428F" w:rsidRPr="00B93547" w:rsidTr="00DE74D5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 līmenis</w:t>
            </w:r>
          </w:p>
        </w:tc>
      </w:tr>
      <w:tr w:rsidR="0066428F" w:rsidRPr="00B93547" w:rsidTr="00DE7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6428F" w:rsidRPr="00B93547" w:rsidTr="00DE74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8F" w:rsidRPr="00B93547" w:rsidRDefault="0066428F" w:rsidP="00DE74D5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6428F" w:rsidRPr="00B93547" w:rsidRDefault="0066428F" w:rsidP="0066428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Citas kompetences, prasmes un iemaņas</w:t>
      </w:r>
      <w:r w:rsidRPr="00867A62">
        <w:rPr>
          <w:rFonts w:eastAsia="Lucida Sans Unicode"/>
          <w:color w:val="000000"/>
          <w:lang w:val="en-GB" w:eastAsia="ar-SA"/>
        </w:rPr>
        <w:t xml:space="preserve">: </w:t>
      </w:r>
    </w:p>
    <w:p w:rsidR="0066428F" w:rsidRPr="00867A62" w:rsidRDefault="0066428F" w:rsidP="0066428F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r w:rsidRPr="00867A62">
        <w:rPr>
          <w:rFonts w:eastAsia="Lucida Sans Unicode"/>
          <w:bCs/>
          <w:i/>
          <w:color w:val="000000"/>
          <w:lang w:val="en-GB" w:eastAsia="ar-SA"/>
        </w:rPr>
        <w:t>Aprakstīt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r w:rsidRPr="00867A62">
        <w:rPr>
          <w:rFonts w:eastAsia="Lucida Sans Unicode"/>
          <w:b/>
          <w:color w:val="000000"/>
          <w:lang w:val="en-GB" w:eastAsia="ar-SA"/>
        </w:rPr>
        <w:t>Apliecinājums:</w:t>
      </w:r>
    </w:p>
    <w:p w:rsidR="0066428F" w:rsidRPr="00867A62" w:rsidRDefault="0066428F" w:rsidP="0066428F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r w:rsidRPr="00867A62">
        <w:rPr>
          <w:rFonts w:eastAsia="Lucida Sans Unicode"/>
          <w:color w:val="000000"/>
          <w:lang w:val="en-GB" w:eastAsia="ar-SA"/>
        </w:rPr>
        <w:t xml:space="preserve">Es, apakšā parakstījies (-usies): </w:t>
      </w:r>
    </w:p>
    <w:p w:rsidR="0066428F" w:rsidRPr="00867A62" w:rsidRDefault="0066428F" w:rsidP="0066428F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66428F" w:rsidRPr="00867A62" w:rsidRDefault="0066428F" w:rsidP="0066428F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r w:rsidRPr="00867A62">
        <w:rPr>
          <w:rFonts w:eastAsia="Lucida Sans Unicode"/>
          <w:color w:val="000000"/>
          <w:lang w:val="en-GB" w:eastAsia="ar-SA"/>
        </w:rPr>
        <w:t xml:space="preserve">apliecinu, ka šī informācija pareizi raksturo mani, manu kvalifikāciju un pieredzi, </w:t>
      </w:r>
    </w:p>
    <w:p w:rsidR="0066428F" w:rsidRDefault="0066428F" w:rsidP="0066428F">
      <w:pPr>
        <w:jc w:val="both"/>
        <w:rPr>
          <w:b/>
          <w:color w:val="000000"/>
          <w:lang w:val="lv-LV"/>
        </w:rPr>
      </w:pPr>
      <w:r w:rsidRPr="00867A62">
        <w:rPr>
          <w:rFonts w:eastAsia="Lucida Sans Unicode"/>
          <w:color w:val="000000"/>
          <w:lang w:val="en-GB" w:eastAsia="ar-SA"/>
        </w:rPr>
        <w:t>apliecinu, ka apņemos piedalīties līguma izpildē, gadījumā, ja Pretendentam _________________________&lt;</w:t>
      </w:r>
      <w:r w:rsidRPr="00867A62">
        <w:rPr>
          <w:rFonts w:eastAsia="Lucida Sans Unicode"/>
          <w:i/>
          <w:color w:val="000000"/>
          <w:lang w:val="en-GB" w:eastAsia="ar-SA"/>
        </w:rPr>
        <w:t xml:space="preserve">norādīt nosaukumu&gt; </w:t>
      </w:r>
      <w:r w:rsidRPr="00867A62">
        <w:rPr>
          <w:rFonts w:eastAsia="Lucida Sans Unicode"/>
          <w:color w:val="000000"/>
          <w:lang w:val="en-GB" w:eastAsia="ar-SA"/>
        </w:rPr>
        <w:t xml:space="preserve">iepirkuma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B54C23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  <w:r>
        <w:rPr>
          <w:b/>
          <w:color w:val="000000"/>
          <w:lang w:val="lv-LV"/>
        </w:rPr>
        <w:t xml:space="preserve"> daļas, “-u” nosaukums</w:t>
      </w:r>
    </w:p>
    <w:p w:rsidR="0066428F" w:rsidRPr="00867A62" w:rsidRDefault="0066428F" w:rsidP="0066428F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867A62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66428F" w:rsidRPr="00B93547" w:rsidRDefault="0066428F" w:rsidP="0066428F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pievienoju šādu dokumentu kopijas</w:t>
      </w:r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66428F" w:rsidRPr="00246A89" w:rsidRDefault="0066428F" w:rsidP="0066428F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66428F" w:rsidRPr="00246A89" w:rsidRDefault="0066428F" w:rsidP="0066428F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66428F" w:rsidRPr="00246A89" w:rsidRDefault="0066428F" w:rsidP="0066428F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(dokumenta nosaukums);</w:t>
      </w:r>
    </w:p>
    <w:p w:rsidR="0066428F" w:rsidRPr="00246A89" w:rsidRDefault="0066428F" w:rsidP="0066428F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papildināt pēc vajadzības.</w:t>
      </w:r>
    </w:p>
    <w:p w:rsidR="0066428F" w:rsidRPr="00246A89" w:rsidRDefault="0066428F" w:rsidP="0066428F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66428F" w:rsidRPr="00667AAB" w:rsidTr="00DE74D5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66428F" w:rsidRPr="00667AAB" w:rsidRDefault="0066428F" w:rsidP="00DE74D5">
            <w:pPr>
              <w:jc w:val="both"/>
              <w:rPr>
                <w:b/>
              </w:rPr>
            </w:pPr>
            <w:r w:rsidRPr="00667AAB">
              <w:rPr>
                <w:b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66428F" w:rsidRPr="00667AAB" w:rsidRDefault="0066428F" w:rsidP="00DE74D5"/>
        </w:tc>
      </w:tr>
      <w:tr w:rsidR="0066428F" w:rsidRPr="00667AAB" w:rsidTr="00DE74D5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66428F" w:rsidRPr="00667AAB" w:rsidRDefault="0066428F" w:rsidP="00DE74D5">
            <w:pPr>
              <w:jc w:val="both"/>
              <w:rPr>
                <w:b/>
              </w:rPr>
            </w:pPr>
            <w:r w:rsidRPr="00667AAB">
              <w:rPr>
                <w:b/>
              </w:rPr>
              <w:t>Amats</w:t>
            </w:r>
          </w:p>
        </w:tc>
        <w:tc>
          <w:tcPr>
            <w:tcW w:w="6662" w:type="dxa"/>
            <w:vAlign w:val="center"/>
          </w:tcPr>
          <w:p w:rsidR="0066428F" w:rsidRPr="00667AAB" w:rsidRDefault="0066428F" w:rsidP="00DE74D5"/>
        </w:tc>
      </w:tr>
      <w:tr w:rsidR="0066428F" w:rsidRPr="00667AAB" w:rsidTr="00DE74D5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66428F" w:rsidRPr="00667AAB" w:rsidRDefault="0066428F" w:rsidP="00DE74D5">
            <w:pPr>
              <w:jc w:val="both"/>
              <w:rPr>
                <w:b/>
              </w:rPr>
            </w:pPr>
            <w:r w:rsidRPr="00667AAB">
              <w:rPr>
                <w:b/>
              </w:rPr>
              <w:t>Paraksts</w:t>
            </w:r>
          </w:p>
        </w:tc>
        <w:tc>
          <w:tcPr>
            <w:tcW w:w="6662" w:type="dxa"/>
            <w:vAlign w:val="center"/>
          </w:tcPr>
          <w:p w:rsidR="0066428F" w:rsidRPr="00667AAB" w:rsidRDefault="0066428F" w:rsidP="00DE74D5"/>
        </w:tc>
      </w:tr>
      <w:tr w:rsidR="0066428F" w:rsidRPr="00667AAB" w:rsidTr="00DE74D5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66428F" w:rsidRPr="00667AAB" w:rsidRDefault="0066428F" w:rsidP="00DE74D5">
            <w:pPr>
              <w:jc w:val="both"/>
              <w:rPr>
                <w:b/>
              </w:rPr>
            </w:pPr>
            <w:r w:rsidRPr="00667AAB">
              <w:rPr>
                <w:b/>
              </w:rPr>
              <w:t>Datums</w:t>
            </w:r>
          </w:p>
        </w:tc>
        <w:tc>
          <w:tcPr>
            <w:tcW w:w="6662" w:type="dxa"/>
            <w:vAlign w:val="center"/>
          </w:tcPr>
          <w:p w:rsidR="0066428F" w:rsidRPr="00667AAB" w:rsidRDefault="0066428F" w:rsidP="00DE74D5"/>
        </w:tc>
      </w:tr>
      <w:tr w:rsidR="0066428F" w:rsidRPr="00667AAB" w:rsidTr="00DE74D5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66428F" w:rsidRPr="00667AAB" w:rsidRDefault="0066428F" w:rsidP="00DE74D5">
            <w:pPr>
              <w:jc w:val="both"/>
              <w:rPr>
                <w:b/>
              </w:rPr>
            </w:pPr>
            <w:r w:rsidRPr="00667AAB">
              <w:rPr>
                <w:b/>
              </w:rPr>
              <w:t>Zīmogs</w:t>
            </w:r>
          </w:p>
        </w:tc>
        <w:tc>
          <w:tcPr>
            <w:tcW w:w="6662" w:type="dxa"/>
            <w:vAlign w:val="center"/>
          </w:tcPr>
          <w:p w:rsidR="0066428F" w:rsidRPr="00667AAB" w:rsidRDefault="0066428F" w:rsidP="00DE74D5"/>
        </w:tc>
      </w:tr>
    </w:tbl>
    <w:p w:rsidR="0066428F" w:rsidRPr="00867A62" w:rsidRDefault="0066428F" w:rsidP="0066428F">
      <w:pPr>
        <w:rPr>
          <w:i/>
          <w:sz w:val="20"/>
          <w:szCs w:val="20"/>
          <w:lang w:val="en-GB"/>
        </w:rPr>
      </w:pPr>
      <w:r w:rsidRPr="00867A62">
        <w:rPr>
          <w:sz w:val="20"/>
          <w:szCs w:val="20"/>
          <w:lang w:val="en-GB"/>
        </w:rPr>
        <w:t xml:space="preserve">* </w:t>
      </w:r>
      <w:r w:rsidRPr="00867A62">
        <w:rPr>
          <w:i/>
          <w:sz w:val="20"/>
          <w:szCs w:val="20"/>
          <w:lang w:val="en-GB"/>
        </w:rPr>
        <w:t>Pretendenta vai tā pilnvarotās personas vārds, uzvārds</w:t>
      </w:r>
    </w:p>
    <w:p w:rsidR="00503F35" w:rsidRPr="0066428F" w:rsidRDefault="00503F35" w:rsidP="0066428F">
      <w:pPr>
        <w:rPr>
          <w:rFonts w:eastAsia="Lucida Sans Unicode"/>
          <w:b/>
          <w:bCs/>
          <w:color w:val="000000"/>
          <w:lang w:val="en-GB" w:eastAsia="ar-SA"/>
        </w:rPr>
      </w:pPr>
      <w:bookmarkStart w:id="1" w:name="_GoBack"/>
      <w:bookmarkEnd w:id="1"/>
    </w:p>
    <w:sectPr w:rsidR="00503F35" w:rsidRPr="0066428F" w:rsidSect="00806E8E">
      <w:footerReference w:type="default" r:id="rId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66428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2980" w:rsidRDefault="0066428F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E"/>
    <w:rsid w:val="0048298F"/>
    <w:rsid w:val="00503F35"/>
    <w:rsid w:val="0066134F"/>
    <w:rsid w:val="0066428F"/>
    <w:rsid w:val="008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9843-5C20-484F-BA87-9024DC3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661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06E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06E8E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806E8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6E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66134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66134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66134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613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2017-08-31T13:05:00Z</dcterms:created>
  <dcterms:modified xsi:type="dcterms:W3CDTF">2017-08-31T13:05:00Z</dcterms:modified>
</cp:coreProperties>
</file>