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F" w:rsidRPr="00421AE6" w:rsidRDefault="00B3325F" w:rsidP="00B3325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B3325F" w:rsidRDefault="00B3325F" w:rsidP="00B3325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B3325F" w:rsidRPr="00BA071D" w:rsidRDefault="00B3325F" w:rsidP="00B3325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3325F" w:rsidRDefault="00B3325F" w:rsidP="00B3325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right"/>
        <w:rPr>
          <w:rFonts w:ascii="Times New Roman" w:eastAsia="Lucida Sans Unicode" w:hAnsi="Times New Roman" w:cs="Times New Roman"/>
          <w:b/>
          <w:bCs/>
          <w:color w:val="000000"/>
          <w:lang w:val="lv-LV"/>
        </w:rPr>
      </w:pPr>
    </w:p>
    <w:p w:rsidR="00B3325F" w:rsidRPr="0075263A" w:rsidRDefault="00B3325F" w:rsidP="00B3325F">
      <w:pPr>
        <w:ind w:left="181"/>
        <w:jc w:val="right"/>
        <w:rPr>
          <w:b/>
          <w:bCs/>
          <w:lang w:val="lv-LV"/>
        </w:rPr>
      </w:pPr>
    </w:p>
    <w:p w:rsidR="00B3325F" w:rsidRPr="00294AC6" w:rsidRDefault="00B3325F" w:rsidP="00B3325F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75263A">
        <w:rPr>
          <w:rFonts w:eastAsia="Lucida Sans Unicode"/>
          <w:b/>
          <w:sz w:val="28"/>
          <w:szCs w:val="28"/>
          <w:lang w:val="lv-LV" w:eastAsia="ar-SA"/>
        </w:rPr>
        <w:t>Līguma izpildei piedāvātā personāla saraksts</w:t>
      </w:r>
    </w:p>
    <w:p w:rsidR="00B3325F" w:rsidRPr="00DD4CDA" w:rsidRDefault="00B3325F" w:rsidP="00B332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B3325F" w:rsidRPr="00DD4CDA" w:rsidRDefault="00B3325F" w:rsidP="00B332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B3325F" w:rsidRDefault="00B3325F" w:rsidP="00B332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B3325F" w:rsidRPr="0075263A" w:rsidRDefault="00B3325F" w:rsidP="00B3325F">
      <w:pPr>
        <w:ind w:left="181"/>
        <w:jc w:val="right"/>
        <w:rPr>
          <w:b/>
          <w:bCs/>
          <w:lang w:val="en-US"/>
        </w:rPr>
      </w:pPr>
    </w:p>
    <w:p w:rsidR="00B3325F" w:rsidRPr="0075263A" w:rsidRDefault="00B3325F" w:rsidP="00B3325F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___________________________________________________________________________</w:t>
      </w:r>
    </w:p>
    <w:p w:rsidR="00B3325F" w:rsidRPr="0075263A" w:rsidRDefault="00B3325F" w:rsidP="00B3325F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&lt;</w:t>
      </w: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norādīt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pilnu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adresi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>&gt;</w:t>
      </w:r>
    </w:p>
    <w:p w:rsidR="00B3325F" w:rsidRPr="0075263A" w:rsidRDefault="00B3325F" w:rsidP="00B3325F">
      <w:pPr>
        <w:suppressAutoHyphens/>
        <w:jc w:val="right"/>
        <w:rPr>
          <w:bCs/>
          <w:color w:val="000000"/>
          <w:kern w:val="1"/>
          <w:lang w:val="en-US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B3325F" w:rsidRPr="00B93547" w:rsidTr="00DD0B4E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3325F" w:rsidRPr="00B93547" w:rsidRDefault="00B3325F" w:rsidP="00DD0B4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>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3325F" w:rsidRPr="00B93547" w:rsidRDefault="00B3325F" w:rsidP="00DD0B4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3325F" w:rsidRPr="00B93547" w:rsidRDefault="00B3325F" w:rsidP="00DD0B4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pakalpojuma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sniegšanā</w:t>
            </w:r>
            <w:proofErr w:type="spellEnd"/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3325F" w:rsidRPr="00B93547" w:rsidRDefault="00B3325F" w:rsidP="00DD0B4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uzdevumi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pakalpojuma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sniegšanā</w:t>
            </w:r>
            <w:proofErr w:type="spellEnd"/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3325F" w:rsidRPr="00B93547" w:rsidRDefault="00B3325F" w:rsidP="00DD0B4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Būvprakses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sertifikāta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numurs</w:t>
            </w:r>
            <w:proofErr w:type="spellEnd"/>
          </w:p>
        </w:tc>
      </w:tr>
      <w:tr w:rsidR="00B3325F" w:rsidRPr="00B93547" w:rsidTr="00DD0B4E">
        <w:trPr>
          <w:jc w:val="center"/>
        </w:trPr>
        <w:tc>
          <w:tcPr>
            <w:tcW w:w="733" w:type="dxa"/>
          </w:tcPr>
          <w:p w:rsidR="00B3325F" w:rsidRPr="00B93547" w:rsidRDefault="00B3325F" w:rsidP="00DD0B4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3325F" w:rsidRPr="00B93547" w:rsidTr="00DD0B4E">
        <w:trPr>
          <w:jc w:val="center"/>
        </w:trPr>
        <w:tc>
          <w:tcPr>
            <w:tcW w:w="733" w:type="dxa"/>
          </w:tcPr>
          <w:p w:rsidR="00B3325F" w:rsidRPr="00B93547" w:rsidRDefault="00B3325F" w:rsidP="00DD0B4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3325F" w:rsidRPr="00B93547" w:rsidTr="00DD0B4E">
        <w:trPr>
          <w:jc w:val="center"/>
        </w:trPr>
        <w:tc>
          <w:tcPr>
            <w:tcW w:w="733" w:type="dxa"/>
          </w:tcPr>
          <w:p w:rsidR="00B3325F" w:rsidRPr="00B93547" w:rsidRDefault="00B3325F" w:rsidP="00DD0B4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B3325F" w:rsidRPr="00B93547" w:rsidRDefault="00B3325F" w:rsidP="00DD0B4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B3325F" w:rsidRPr="00B93547" w:rsidRDefault="00B3325F" w:rsidP="00B3325F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B3325F" w:rsidRPr="00B93547" w:rsidTr="00DD0B4E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3325F" w:rsidRPr="00B93547" w:rsidTr="00DD0B4E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B3325F" w:rsidRPr="00B93547" w:rsidTr="00DD0B4E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3325F" w:rsidRPr="00B93547" w:rsidTr="00DD0B4E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B3325F" w:rsidRPr="00B93547" w:rsidTr="00DD0B4E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B3325F" w:rsidRPr="00B93547" w:rsidRDefault="00B3325F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B3325F" w:rsidRDefault="00B3325F" w:rsidP="00B3325F">
      <w:pPr>
        <w:rPr>
          <w:lang w:eastAsia="lv-LV"/>
        </w:rPr>
      </w:pPr>
    </w:p>
    <w:p w:rsidR="00A60BC2" w:rsidRPr="00B3325F" w:rsidRDefault="00A60BC2" w:rsidP="00B3325F">
      <w:bookmarkStart w:id="0" w:name="_GoBack"/>
      <w:bookmarkEnd w:id="0"/>
    </w:p>
    <w:sectPr w:rsidR="00A60BC2" w:rsidRPr="00B3325F" w:rsidSect="004F2B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D4"/>
    <w:rsid w:val="004F2BD4"/>
    <w:rsid w:val="009F5B21"/>
    <w:rsid w:val="00A60BC2"/>
    <w:rsid w:val="00B3325F"/>
    <w:rsid w:val="00B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6570-40DB-4A94-8F9D-19926F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F5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4F2B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F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F2BD4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F2BD4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F5B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2017-02-16T12:24:00Z</dcterms:created>
  <dcterms:modified xsi:type="dcterms:W3CDTF">2017-02-16T12:24:00Z</dcterms:modified>
</cp:coreProperties>
</file>