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529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[2] pielikums</w:t>
      </w:r>
    </w:p>
    <w:p w:rsidR="009529DB" w:rsidRPr="009529DB" w:rsidRDefault="009529DB" w:rsidP="009529DB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sz w:val="24"/>
          <w:szCs w:val="20"/>
          <w:lang/>
        </w:rPr>
        <w:t xml:space="preserve">Atklāta konkursa </w:t>
      </w: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952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Ilūkstes novada Pilskalnes pagasta autoceļu ikdienas uzturēšana</w:t>
      </w: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”,</w:t>
      </w:r>
    </w:p>
    <w:p w:rsidR="009529DB" w:rsidRPr="009529DB" w:rsidRDefault="009529DB" w:rsidP="009529DB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identifikācijas Nr. </w:t>
      </w: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“INP 2017/1”</w:t>
      </w:r>
    </w:p>
    <w:p w:rsidR="009529DB" w:rsidRPr="009529DB" w:rsidRDefault="009529DB" w:rsidP="009529DB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sz w:val="24"/>
          <w:szCs w:val="20"/>
          <w:lang/>
        </w:rPr>
        <w:t xml:space="preserve">nolikumam </w:t>
      </w:r>
    </w:p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529D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FINANŠU PIEDĀVĀJUMA FORMA</w:t>
      </w:r>
    </w:p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0"/>
          <w:lang/>
        </w:rPr>
        <w:t>Finanšu piedāvājums</w:t>
      </w: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0"/>
          <w:lang/>
        </w:rPr>
        <w:t>atklātam konkursam</w:t>
      </w: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0"/>
          <w:lang/>
        </w:rPr>
        <w:t>[„Atklāta konkursa nosaukums”]</w:t>
      </w: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0"/>
          <w:lang/>
        </w:rPr>
        <w:t>[Iepirkuma identifikācijas Nr.]</w:t>
      </w: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0"/>
          <w:lang/>
        </w:rPr>
        <w:t>Iepirkuma priekšmeta daļa __ “”...”</w:t>
      </w: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9529DB" w:rsidRPr="009529DB" w:rsidRDefault="009529DB" w:rsidP="009529DB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529D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Finanšu piedāvājumā piedāvātajā cenā iekļautas visas ar Tehniskajā specifikācijā noteikto prasību izpildi saistītās izmaksas atsevišķi  izdalot pievienotās vērtības nodokli (PVN). Visas cenas jānorāda </w:t>
      </w:r>
      <w:proofErr w:type="spellStart"/>
      <w:r w:rsidRPr="009529D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euro</w:t>
      </w:r>
      <w:proofErr w:type="spellEnd"/>
      <w:r w:rsidRPr="009529D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(EUR).</w:t>
      </w:r>
    </w:p>
    <w:p w:rsidR="009529DB" w:rsidRPr="009529DB" w:rsidRDefault="009529DB" w:rsidP="009529DB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 w:rsidRPr="00952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Uzņēmuma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nosaukums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Adrese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Pārstāvja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amats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vārds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uzvārds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Kontaktinformācija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tālrunis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e-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pasts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fakss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Iepazinušies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ar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52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atklātā konkursa </w:t>
      </w:r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“</w:t>
      </w:r>
      <w:r w:rsidRPr="00952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Ilūkstes novada Pilskalnes pagasta autoceļu ikdienas uzturēšana</w:t>
      </w:r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”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nolikumu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mēs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apakšā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parakstījušies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piedāvājam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veikt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pieprasītos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pakalpojumus</w:t>
      </w:r>
      <w:proofErr w:type="spellEnd"/>
      <w:r w:rsidRPr="009529DB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,</w:t>
      </w:r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saskaņā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ar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52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iepirkuma procedūras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nolikuma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prasībām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un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piekrītot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visiem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noteikumiem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Mūsu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piedāvājums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ir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</w:p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9529DB" w:rsidRPr="009529DB" w:rsidRDefault="009529DB" w:rsidP="009529DB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9529DB" w:rsidRPr="009529DB" w:rsidRDefault="009529DB" w:rsidP="009529DB">
      <w:pPr>
        <w:numPr>
          <w:ilvl w:val="0"/>
          <w:numId w:val="2"/>
        </w:numPr>
        <w:tabs>
          <w:tab w:val="left" w:pos="2880"/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1.daļa -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Ilūkstes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novada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Pilskalnes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pagasta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autoceļa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ikdienas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uzturēšana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529DB" w:rsidRPr="009529DB" w:rsidRDefault="009529DB" w:rsidP="009529DB">
      <w:pPr>
        <w:tabs>
          <w:tab w:val="left" w:pos="41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1.1.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Ceļu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tīrīšana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no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sniega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529DB" w:rsidRPr="009529DB" w:rsidRDefault="009529DB" w:rsidP="009529DB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/>
        </w:rPr>
      </w:pPr>
      <w:r w:rsidRPr="009529DB">
        <w:rPr>
          <w:rFonts w:ascii="Times New Roman" w:eastAsia="Times New Roman" w:hAnsi="Times New Roman" w:cs="Times New Roman"/>
          <w:bCs/>
          <w:szCs w:val="20"/>
          <w:lang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252"/>
        <w:gridCol w:w="1290"/>
        <w:gridCol w:w="1603"/>
        <w:gridCol w:w="1365"/>
        <w:gridCol w:w="1729"/>
      </w:tblGrid>
      <w:tr w:rsidR="009529DB" w:rsidRPr="009529DB" w:rsidTr="00A02916">
        <w:trPr>
          <w:tblHeader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Darba veids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Ceļa garums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Platums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bez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ar PVN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</w:tr>
      <w:tr w:rsidR="009529DB" w:rsidRPr="009529DB" w:rsidTr="00A0291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Ceļu tīrīšana no sniega (1.daļa)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1 km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3m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</w:tr>
    </w:tbl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1.2.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Greiderēšana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9529DB" w:rsidRPr="009529DB" w:rsidRDefault="009529DB" w:rsidP="009529DB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/>
        </w:rPr>
      </w:pPr>
      <w:r w:rsidRPr="009529DB">
        <w:rPr>
          <w:rFonts w:ascii="Times New Roman" w:eastAsia="Times New Roman" w:hAnsi="Times New Roman" w:cs="Times New Roman"/>
          <w:bCs/>
          <w:szCs w:val="20"/>
          <w:lang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312"/>
        <w:gridCol w:w="1230"/>
        <w:gridCol w:w="1605"/>
        <w:gridCol w:w="1530"/>
        <w:gridCol w:w="1562"/>
      </w:tblGrid>
      <w:tr w:rsidR="009529DB" w:rsidRPr="009529DB" w:rsidTr="00A02916">
        <w:trPr>
          <w:tblHeader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Darba veids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Ceļa garums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Platums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bez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ar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</w:tr>
      <w:tr w:rsidR="009529DB" w:rsidRPr="009529DB" w:rsidTr="00A0291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Ceļu greiderēšana (1.daļa)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1 km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3m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</w:tr>
    </w:tbl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559"/>
        <w:gridCol w:w="1559"/>
        <w:gridCol w:w="1559"/>
      </w:tblGrid>
      <w:tr w:rsidR="009529DB" w:rsidRPr="009529DB" w:rsidTr="00A02916">
        <w:trPr>
          <w:trHeight w:val="435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Darba veidi kopā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Ceļa garums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Platums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bez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ar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kopā</w:t>
            </w:r>
          </w:p>
        </w:tc>
      </w:tr>
      <w:tr w:rsidR="009529DB" w:rsidRPr="009529DB" w:rsidTr="00A02916">
        <w:trPr>
          <w:trHeight w:val="435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Ceļu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tīrīšana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no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sniega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 ceļa greiderēšana (1.daļa)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9529DB" w:rsidRPr="009529DB" w:rsidTr="00A02916">
        <w:tc>
          <w:tcPr>
            <w:tcW w:w="3388" w:type="dxa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Pretendenta vadītāja vai pilnvarotas personas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9529DB" w:rsidRPr="009529DB" w:rsidRDefault="009529DB" w:rsidP="00952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DB" w:rsidRPr="009529DB" w:rsidTr="00A02916">
        <w:tc>
          <w:tcPr>
            <w:tcW w:w="3388" w:type="dxa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9DB" w:rsidRPr="009529DB" w:rsidRDefault="009529DB" w:rsidP="0095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9DB" w:rsidRPr="009529DB" w:rsidRDefault="009529DB" w:rsidP="0095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(vārds, uzvārds)</w:t>
            </w:r>
          </w:p>
          <w:p w:rsidR="009529DB" w:rsidRPr="009529DB" w:rsidRDefault="009529DB" w:rsidP="0095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z. v.</w:t>
            </w:r>
          </w:p>
        </w:tc>
      </w:tr>
    </w:tbl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9DB" w:rsidRPr="009529DB" w:rsidRDefault="009529DB" w:rsidP="009529DB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0"/>
          <w:lang/>
        </w:rPr>
        <w:t>Iepirkuma priekšmeta daļa __ “”...”</w:t>
      </w: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Uzņēmuma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nosaukums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Adrese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Pārstāvja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amats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vārds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uzvārds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9529DB" w:rsidRPr="009529DB" w:rsidTr="00A02916">
        <w:tc>
          <w:tcPr>
            <w:tcW w:w="3594" w:type="dxa"/>
            <w:shd w:val="clear" w:color="auto" w:fill="D9D9D9"/>
            <w:vAlign w:val="center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Kontaktinformācija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tālrunis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e-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pasts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fakss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9529DB" w:rsidRPr="009529DB" w:rsidRDefault="009529DB" w:rsidP="009529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Iepazinušies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ar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52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atklātā konkursa </w:t>
      </w:r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“</w:t>
      </w:r>
      <w:r w:rsidRPr="00952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Ilūkstes novada Pilskalnes pagasta autoceļu ikdienas uzturēšana</w:t>
      </w:r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”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nolikumu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mēs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apakšā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parakstījušies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piedāvājam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veikt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pieprasītos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pakalpojumus</w:t>
      </w:r>
      <w:proofErr w:type="spellEnd"/>
      <w:r w:rsidRPr="009529DB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,</w:t>
      </w:r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saskaņā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ar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952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iepirkuma procedūras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nolikuma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prasībām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un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piekrītot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visiem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noteikumiem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Mūsu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piedāvājums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ir</w:t>
      </w:r>
      <w:proofErr w:type="spellEnd"/>
      <w:r w:rsidRPr="009529D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</w:p>
    <w:p w:rsidR="009529DB" w:rsidRPr="009529DB" w:rsidRDefault="009529DB" w:rsidP="009529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9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2.daļa -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Ilūkstes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novada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Pilskalnes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pagasta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autoceļa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ikdienas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uzturēšana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2.1. 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Ceļu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tīrīšana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no</w:t>
      </w:r>
      <w:proofErr w:type="spellEnd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sniega</w:t>
      </w:r>
      <w:proofErr w:type="spellEnd"/>
    </w:p>
    <w:p w:rsidR="009529DB" w:rsidRPr="009529DB" w:rsidRDefault="009529DB" w:rsidP="009529DB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/>
        </w:rPr>
      </w:pPr>
      <w:r w:rsidRPr="009529DB">
        <w:rPr>
          <w:rFonts w:ascii="Times New Roman" w:eastAsia="Times New Roman" w:hAnsi="Times New Roman" w:cs="Times New Roman"/>
          <w:bCs/>
          <w:szCs w:val="20"/>
          <w:lang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312"/>
        <w:gridCol w:w="1230"/>
        <w:gridCol w:w="1605"/>
        <w:gridCol w:w="1530"/>
        <w:gridCol w:w="1562"/>
      </w:tblGrid>
      <w:tr w:rsidR="009529DB" w:rsidRPr="009529DB" w:rsidTr="00A02916">
        <w:trPr>
          <w:tblHeader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Darba veids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Ceļa garums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Platums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bez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ar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</w:tr>
      <w:tr w:rsidR="009529DB" w:rsidRPr="009529DB" w:rsidTr="00A0291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Ceļu tīrīšana no sniega (2.daļa)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1 km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3m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</w:tr>
    </w:tbl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2.2. </w:t>
      </w:r>
      <w:proofErr w:type="spellStart"/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Ceļu</w:t>
      </w:r>
      <w:proofErr w:type="spellEnd"/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52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greiderēšana</w:t>
      </w:r>
      <w:proofErr w:type="spellEnd"/>
    </w:p>
    <w:p w:rsidR="009529DB" w:rsidRPr="009529DB" w:rsidRDefault="009529DB" w:rsidP="009529D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312"/>
        <w:gridCol w:w="1230"/>
        <w:gridCol w:w="1605"/>
        <w:gridCol w:w="1530"/>
        <w:gridCol w:w="1562"/>
      </w:tblGrid>
      <w:tr w:rsidR="009529DB" w:rsidRPr="009529DB" w:rsidTr="00A02916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Darba veids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Ceļa garums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Platums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bez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ar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</w:p>
        </w:tc>
      </w:tr>
      <w:tr w:rsidR="009529DB" w:rsidRPr="009529DB" w:rsidTr="00A0291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Ceļu greiderēšana (2.daļa)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1 km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>3m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</w:tr>
    </w:tbl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559"/>
        <w:gridCol w:w="1559"/>
        <w:gridCol w:w="1559"/>
      </w:tblGrid>
      <w:tr w:rsidR="009529DB" w:rsidRPr="009529DB" w:rsidTr="00A02916">
        <w:trPr>
          <w:trHeight w:val="435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Darba veidi kopā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Ceļa garums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Platums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bez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DB" w:rsidRPr="009529DB" w:rsidRDefault="009529DB" w:rsidP="009529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</w:pP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Cena ar PVN  (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EUR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)</w:t>
            </w:r>
            <w:r w:rsidRPr="0095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/>
              </w:rPr>
              <w:t>kopā</w:t>
            </w:r>
          </w:p>
        </w:tc>
      </w:tr>
      <w:tr w:rsidR="009529DB" w:rsidRPr="009529DB" w:rsidTr="00A02916">
        <w:trPr>
          <w:trHeight w:val="435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Ceļu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tīrīšana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no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sniega</w:t>
            </w:r>
            <w:proofErr w:type="spellEnd"/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 ceļa greiderēšana (2.daļa)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DB" w:rsidRPr="009529DB" w:rsidRDefault="009529DB" w:rsidP="0095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9529DB" w:rsidRPr="009529DB" w:rsidTr="00A02916">
        <w:tc>
          <w:tcPr>
            <w:tcW w:w="3388" w:type="dxa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Pretendenta vadītāja vai pilnvarotas personas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9529DB" w:rsidRPr="009529DB" w:rsidRDefault="009529DB" w:rsidP="00952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DB" w:rsidRPr="009529DB" w:rsidTr="00A02916">
        <w:tc>
          <w:tcPr>
            <w:tcW w:w="3388" w:type="dxa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9DB" w:rsidRPr="009529DB" w:rsidRDefault="009529DB" w:rsidP="0095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9DB" w:rsidRPr="009529DB" w:rsidRDefault="009529DB" w:rsidP="0095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9529DB" w:rsidRPr="009529DB" w:rsidRDefault="009529DB" w:rsidP="009529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(vārds, uzvārds)</w:t>
            </w:r>
          </w:p>
          <w:p w:rsidR="009529DB" w:rsidRPr="009529DB" w:rsidRDefault="009529DB" w:rsidP="0095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9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z. v.</w:t>
            </w:r>
          </w:p>
        </w:tc>
      </w:tr>
    </w:tbl>
    <w:p w:rsidR="00D62A4A" w:rsidRDefault="009529DB">
      <w:bookmarkStart w:id="0" w:name="_GoBack"/>
      <w:bookmarkEnd w:id="0"/>
    </w:p>
    <w:sectPr w:rsidR="00D62A4A" w:rsidSect="009529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83443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DB"/>
    <w:rsid w:val="009529DB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2017-01-11T07:34:00Z</dcterms:created>
  <dcterms:modified xsi:type="dcterms:W3CDTF">2017-01-11T07:34:00Z</dcterms:modified>
</cp:coreProperties>
</file>