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24" w:rsidRPr="001F4424" w:rsidRDefault="001F4424" w:rsidP="001F4424">
      <w:pPr>
        <w:suppressAutoHyphens/>
        <w:spacing w:after="0" w:line="240" w:lineRule="auto"/>
        <w:ind w:left="7513"/>
        <w:jc w:val="righ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/>
        </w:rPr>
      </w:pPr>
      <w:r w:rsidRPr="001F442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/>
        </w:rPr>
        <w:t>1. pielikums</w:t>
      </w:r>
    </w:p>
    <w:p w:rsidR="001F4424" w:rsidRPr="001F4424" w:rsidRDefault="001F4424" w:rsidP="001F44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44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Iepirkuma </w:t>
      </w:r>
      <w:r w:rsidRPr="001F4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„Bebrenes muižas fasādes remonts</w:t>
      </w:r>
      <w:r w:rsidRPr="001F4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”</w:t>
      </w:r>
    </w:p>
    <w:p w:rsidR="001F4424" w:rsidRPr="001F4424" w:rsidRDefault="001F4424" w:rsidP="001F44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F4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identifikācijas Nr. </w:t>
      </w:r>
      <w:r w:rsidRPr="001F4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“INP 2016/14” </w:t>
      </w:r>
      <w:r w:rsidRPr="001F4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nolikumam </w:t>
      </w:r>
    </w:p>
    <w:p w:rsidR="001F4424" w:rsidRPr="001F4424" w:rsidRDefault="001F4424" w:rsidP="001F4424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424" w:rsidRPr="001F4424" w:rsidRDefault="001F4424" w:rsidP="001F4424">
      <w:pPr>
        <w:keepNext/>
        <w:widowControl w:val="0"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</w:pPr>
      <w:r w:rsidRPr="001F4424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PIETEIKUMA PAR PIEDALĪŠANOS IEPIRKUMĀ FORMA</w:t>
      </w:r>
    </w:p>
    <w:p w:rsidR="001F4424" w:rsidRPr="001F4424" w:rsidRDefault="001F4424" w:rsidP="001F4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1F4424" w:rsidRPr="001F4424" w:rsidRDefault="001F4424" w:rsidP="001F4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1F4424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PIETEIKUMS</w:t>
      </w:r>
    </w:p>
    <w:p w:rsidR="001F4424" w:rsidRPr="001F4424" w:rsidRDefault="001F4424" w:rsidP="001F4424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1F4424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iepirkums</w:t>
      </w:r>
    </w:p>
    <w:p w:rsidR="001F4424" w:rsidRPr="001F4424" w:rsidRDefault="001F4424" w:rsidP="001F4424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1F4424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[„nosaukums”]</w:t>
      </w:r>
    </w:p>
    <w:p w:rsidR="001F4424" w:rsidRPr="001F4424" w:rsidRDefault="001F4424" w:rsidP="001F4424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1F4424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[Iepirkuma identifikācijas Nr.]</w:t>
      </w:r>
    </w:p>
    <w:p w:rsidR="001F4424" w:rsidRPr="001F4424" w:rsidRDefault="001F4424" w:rsidP="001F4424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</w:p>
    <w:p w:rsidR="001F4424" w:rsidRPr="001F4424" w:rsidRDefault="001F4424" w:rsidP="001F4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Pretendents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[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pretendenta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nosaukums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], </w:t>
      </w:r>
      <w:proofErr w:type="spellStart"/>
      <w:r w:rsidRPr="001F4424">
        <w:rPr>
          <w:rFonts w:ascii="Times New Roman" w:eastAsia="SimSun" w:hAnsi="Times New Roman" w:cs="Times New Roman"/>
          <w:sz w:val="24"/>
          <w:szCs w:val="24"/>
          <w:lang w:val="ru-RU" w:eastAsia="ru-RU"/>
        </w:rPr>
        <w:t>reģ</w:t>
      </w:r>
      <w:proofErr w:type="spellEnd"/>
      <w:r w:rsidRPr="001F4424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1F4424">
        <w:rPr>
          <w:rFonts w:ascii="Times New Roman" w:eastAsia="SimSun" w:hAnsi="Times New Roman" w:cs="Times New Roman"/>
          <w:sz w:val="24"/>
          <w:szCs w:val="24"/>
          <w:lang w:val="ru-RU" w:eastAsia="ru-RU"/>
        </w:rPr>
        <w:t>Nr</w:t>
      </w:r>
      <w:proofErr w:type="spellEnd"/>
      <w:r w:rsidRPr="001F4424">
        <w:rPr>
          <w:rFonts w:ascii="Times New Roman" w:eastAsia="SimSun" w:hAnsi="Times New Roman" w:cs="Times New Roman"/>
          <w:sz w:val="24"/>
          <w:szCs w:val="24"/>
          <w:lang w:val="ru-RU" w:eastAsia="ru-RU"/>
        </w:rPr>
        <w:t>. [</w:t>
      </w:r>
      <w:proofErr w:type="spellStart"/>
      <w:r w:rsidRPr="001F4424">
        <w:rPr>
          <w:rFonts w:ascii="Times New Roman" w:eastAsia="SimSun" w:hAnsi="Times New Roman" w:cs="Times New Roman"/>
          <w:sz w:val="24"/>
          <w:szCs w:val="24"/>
          <w:lang w:val="ru-RU" w:eastAsia="ru-RU"/>
        </w:rPr>
        <w:t>reģistrācijas</w:t>
      </w:r>
      <w:proofErr w:type="spellEnd"/>
      <w:r w:rsidRPr="001F4424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SimSun" w:hAnsi="Times New Roman" w:cs="Times New Roman"/>
          <w:sz w:val="24"/>
          <w:szCs w:val="24"/>
          <w:lang w:val="ru-RU" w:eastAsia="ru-RU"/>
        </w:rPr>
        <w:t>numurs</w:t>
      </w:r>
      <w:proofErr w:type="spellEnd"/>
      <w:r w:rsidRPr="001F4424">
        <w:rPr>
          <w:rFonts w:ascii="Times New Roman" w:eastAsia="SimSun" w:hAnsi="Times New Roman" w:cs="Times New Roman"/>
          <w:sz w:val="24"/>
          <w:szCs w:val="24"/>
          <w:lang w:val="ru-RU" w:eastAsia="ru-RU"/>
        </w:rPr>
        <w:t>], [</w:t>
      </w:r>
      <w:proofErr w:type="spellStart"/>
      <w:r w:rsidRPr="001F4424">
        <w:rPr>
          <w:rFonts w:ascii="Times New Roman" w:eastAsia="SimSun" w:hAnsi="Times New Roman" w:cs="Times New Roman"/>
          <w:sz w:val="24"/>
          <w:szCs w:val="24"/>
          <w:lang w:val="ru-RU" w:eastAsia="ru-RU"/>
        </w:rPr>
        <w:t>adrese</w:t>
      </w:r>
      <w:proofErr w:type="spellEnd"/>
      <w:r w:rsidRPr="001F4424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], </w:t>
      </w:r>
      <w:proofErr w:type="spellStart"/>
      <w:r w:rsidRPr="001F4424">
        <w:rPr>
          <w:rFonts w:ascii="Times New Roman" w:eastAsia="SimSun" w:hAnsi="Times New Roman" w:cs="Times New Roman"/>
          <w:sz w:val="24"/>
          <w:szCs w:val="24"/>
          <w:lang w:val="ru-RU" w:eastAsia="ru-RU"/>
        </w:rPr>
        <w:t>tā</w:t>
      </w:r>
      <w:proofErr w:type="spellEnd"/>
      <w:r w:rsidRPr="001F4424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[</w:t>
      </w:r>
      <w:proofErr w:type="spellStart"/>
      <w:r w:rsidRPr="001F4424">
        <w:rPr>
          <w:rFonts w:ascii="Times New Roman" w:eastAsia="SimSun" w:hAnsi="Times New Roman" w:cs="Times New Roman"/>
          <w:sz w:val="24"/>
          <w:szCs w:val="24"/>
          <w:lang w:val="ru-RU" w:eastAsia="ru-RU"/>
        </w:rPr>
        <w:t>personas</w:t>
      </w:r>
      <w:proofErr w:type="spellEnd"/>
      <w:r w:rsidRPr="001F4424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F4424">
        <w:rPr>
          <w:rFonts w:ascii="Times New Roman" w:eastAsia="SimSun" w:hAnsi="Times New Roman" w:cs="Times New Roman"/>
          <w:sz w:val="24"/>
          <w:szCs w:val="24"/>
          <w:lang w:val="ru-RU" w:eastAsia="ru-RU"/>
        </w:rPr>
        <w:t>kas</w:t>
      </w:r>
      <w:proofErr w:type="spellEnd"/>
      <w:r w:rsidRPr="001F4424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SimSun" w:hAnsi="Times New Roman" w:cs="Times New Roman"/>
          <w:sz w:val="24"/>
          <w:szCs w:val="24"/>
          <w:lang w:val="ru-RU" w:eastAsia="ru-RU"/>
        </w:rPr>
        <w:t>paraksta</w:t>
      </w:r>
      <w:proofErr w:type="spellEnd"/>
      <w:r w:rsidRPr="001F4424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F4424">
        <w:rPr>
          <w:rFonts w:ascii="Times New Roman" w:eastAsia="SimSun" w:hAnsi="Times New Roman" w:cs="Times New Roman"/>
          <w:sz w:val="24"/>
          <w:szCs w:val="24"/>
          <w:lang w:val="ru-RU" w:eastAsia="ru-RU"/>
        </w:rPr>
        <w:t>pilnvarojums</w:t>
      </w:r>
      <w:proofErr w:type="spellEnd"/>
      <w:r w:rsidRPr="001F4424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F4424">
        <w:rPr>
          <w:rFonts w:ascii="Times New Roman" w:eastAsia="SimSun" w:hAnsi="Times New Roman" w:cs="Times New Roman"/>
          <w:sz w:val="24"/>
          <w:szCs w:val="24"/>
          <w:lang w:val="ru-RU" w:eastAsia="ru-RU"/>
        </w:rPr>
        <w:t>amats</w:t>
      </w:r>
      <w:proofErr w:type="spellEnd"/>
      <w:r w:rsidRPr="001F4424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F4424">
        <w:rPr>
          <w:rFonts w:ascii="Times New Roman" w:eastAsia="SimSun" w:hAnsi="Times New Roman" w:cs="Times New Roman"/>
          <w:sz w:val="24"/>
          <w:szCs w:val="24"/>
          <w:lang w:val="ru-RU" w:eastAsia="ru-RU"/>
        </w:rPr>
        <w:t>vārds</w:t>
      </w:r>
      <w:proofErr w:type="spellEnd"/>
      <w:r w:rsidRPr="001F4424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F4424">
        <w:rPr>
          <w:rFonts w:ascii="Times New Roman" w:eastAsia="SimSun" w:hAnsi="Times New Roman" w:cs="Times New Roman"/>
          <w:sz w:val="24"/>
          <w:szCs w:val="24"/>
          <w:lang w:val="ru-RU" w:eastAsia="ru-RU"/>
        </w:rPr>
        <w:t>uzvārds</w:t>
      </w:r>
      <w:proofErr w:type="spellEnd"/>
      <w:r w:rsidRPr="001F4424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]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personā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ar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š</w:t>
      </w:r>
      <w:r w:rsidRPr="001F4424">
        <w:rPr>
          <w:rFonts w:ascii="Times New Roman" w:eastAsia="SimSun" w:hAnsi="Times New Roman" w:cs="Times New Roman"/>
          <w:sz w:val="24"/>
          <w:szCs w:val="24"/>
          <w:lang w:val="ru-RU" w:eastAsia="ru-RU"/>
        </w:rPr>
        <w:t>ā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pieteikuma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iesniegšanu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</w:p>
    <w:p w:rsidR="001F4424" w:rsidRPr="001F4424" w:rsidRDefault="001F4424" w:rsidP="001F4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F4424" w:rsidRPr="001F4424" w:rsidRDefault="001F4424" w:rsidP="001F4424">
      <w:pPr>
        <w:widowControl w:val="0"/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piesakās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piedalīties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iepirkumā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[„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nosaukums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”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un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identifikācijas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numurs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]; </w:t>
      </w:r>
    </w:p>
    <w:p w:rsidR="001F4424" w:rsidRPr="001F4424" w:rsidRDefault="001F4424" w:rsidP="001F4424">
      <w:pPr>
        <w:widowControl w:val="0"/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apņemas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ievērot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iepirkuma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nolikuma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prasības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1F4424" w:rsidRPr="001F4424" w:rsidRDefault="001F4424" w:rsidP="001F4424">
      <w:pPr>
        <w:widowControl w:val="0"/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apņemas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ja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Pasūtītājs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izvēlējies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šo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piedāvājumu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slēgt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līgumu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un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izpildīt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visus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līguma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nosacījumus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1F4424" w:rsidRPr="001F4424" w:rsidRDefault="001F4424" w:rsidP="001F4424">
      <w:pPr>
        <w:widowControl w:val="0"/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apliecina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ka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visas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sniegtās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ziņas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ir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patiesas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1F4424" w:rsidRPr="001F4424" w:rsidRDefault="001F4424" w:rsidP="001F4424">
      <w:pPr>
        <w:widowControl w:val="0"/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apliecina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ka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pretendenta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saimnieciskā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darbība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nav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apturēta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vai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pārtraukta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</w:p>
    <w:p w:rsidR="001F4424" w:rsidRPr="001F4424" w:rsidRDefault="001F4424" w:rsidP="001F4424">
      <w:pPr>
        <w:widowControl w:val="0"/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apliecina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ka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nav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tādu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apstākļu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kuri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liegtu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pretendentam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piedalīties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iepirkumā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tajā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skaitā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uz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pretendentu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neattiecas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Publisko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iepirkumu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likuma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8.²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panta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piektajā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daļā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noteiktie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izslēgšanas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kritēriji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1F4424" w:rsidRPr="001F4424" w:rsidRDefault="001F4424" w:rsidP="001F4424">
      <w:pPr>
        <w:widowControl w:val="0"/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apņemas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ja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Pasūtītājs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izvēlējies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šo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piedāvājumu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veikt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nolikumā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paredzēto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darbu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izpildi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par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piedāvāto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līgumcenu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</w:p>
    <w:p w:rsidR="001F4424" w:rsidRPr="001F4424" w:rsidRDefault="001F4424" w:rsidP="001F442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EUR [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summa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ar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cipariem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un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vārdiem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]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bez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pievienotās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vērtības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nodokļa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(PVN).</w:t>
      </w:r>
    </w:p>
    <w:p w:rsidR="001F4424" w:rsidRPr="001F4424" w:rsidRDefault="001F4424" w:rsidP="001F442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EUR  [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summa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ar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cipariem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un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vārdiem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]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ar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pievienotās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vērtības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nodokli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(PVN).</w:t>
      </w:r>
    </w:p>
    <w:p w:rsidR="001F4424" w:rsidRPr="001F4424" w:rsidRDefault="001F4424" w:rsidP="001F442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Dati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par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pretendentu</w:t>
      </w:r>
      <w:proofErr w:type="spellEnd"/>
      <w:r w:rsidRPr="001F44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1F4424" w:rsidRPr="001F4424" w:rsidRDefault="001F4424" w:rsidP="001F4424">
      <w:pPr>
        <w:tabs>
          <w:tab w:val="center" w:pos="10813"/>
          <w:tab w:val="right" w:pos="14966"/>
        </w:tabs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41"/>
      </w:tblGrid>
      <w:tr w:rsidR="001F4424" w:rsidRPr="001F4424" w:rsidTr="00F2431A">
        <w:trPr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F4424" w:rsidRPr="001F4424" w:rsidRDefault="001F4424" w:rsidP="001F44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Nosaukums:</w:t>
            </w:r>
          </w:p>
        </w:tc>
        <w:tc>
          <w:tcPr>
            <w:tcW w:w="624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F4424" w:rsidRPr="001F4424" w:rsidRDefault="001F4424" w:rsidP="001F44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424" w:rsidRPr="001F4424" w:rsidTr="00F2431A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F4424" w:rsidRPr="001F4424" w:rsidRDefault="001F4424" w:rsidP="001F44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Adrese: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F4424" w:rsidRPr="001F4424" w:rsidRDefault="001F4424" w:rsidP="001F44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424" w:rsidRPr="001F4424" w:rsidTr="00F2431A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F4424" w:rsidRPr="001F4424" w:rsidRDefault="001F4424" w:rsidP="001F44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Reģistrācijas Nr.: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F4424" w:rsidRPr="001F4424" w:rsidRDefault="001F4424" w:rsidP="001F44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424" w:rsidRPr="001F4424" w:rsidTr="00F2431A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F4424" w:rsidRPr="001F4424" w:rsidRDefault="001F4424" w:rsidP="001F44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Tālrunis: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F4424" w:rsidRPr="001F4424" w:rsidRDefault="001F4424" w:rsidP="001F44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424" w:rsidRPr="001F4424" w:rsidTr="00F2431A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F4424" w:rsidRPr="001F4424" w:rsidRDefault="001F4424" w:rsidP="001F44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Fakss: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F4424" w:rsidRPr="001F4424" w:rsidRDefault="001F4424" w:rsidP="001F44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424" w:rsidRPr="001F4424" w:rsidTr="00F2431A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F4424" w:rsidRPr="001F4424" w:rsidRDefault="001F4424" w:rsidP="001F44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E-pasts: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F4424" w:rsidRPr="001F4424" w:rsidRDefault="001F4424" w:rsidP="001F44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424" w:rsidRPr="001F4424" w:rsidTr="00F2431A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F4424" w:rsidRPr="001F4424" w:rsidRDefault="001F4424" w:rsidP="001F44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Kontaktpersona: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F4424" w:rsidRPr="001F4424" w:rsidRDefault="001F4424" w:rsidP="001F44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424" w:rsidRPr="001F4424" w:rsidTr="00F2431A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F4424" w:rsidRPr="001F4424" w:rsidRDefault="001F4424" w:rsidP="001F44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Maksājumu rekvizīti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F4424" w:rsidRPr="001F4424" w:rsidRDefault="001F4424" w:rsidP="001F44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424" w:rsidRPr="001F4424" w:rsidTr="00F2431A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F4424" w:rsidRPr="001F4424" w:rsidRDefault="001F4424" w:rsidP="001F44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Banka, kods: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F4424" w:rsidRPr="001F4424" w:rsidRDefault="001F4424" w:rsidP="001F44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424" w:rsidRPr="001F4424" w:rsidTr="00F2431A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F4424" w:rsidRPr="001F4424" w:rsidRDefault="001F4424" w:rsidP="001F44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Konts: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F4424" w:rsidRPr="001F4424" w:rsidRDefault="001F4424" w:rsidP="001F44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F4424" w:rsidRPr="001F4424" w:rsidRDefault="001F4424" w:rsidP="001F4424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1F4424" w:rsidRPr="001F4424" w:rsidTr="00F2431A">
        <w:tc>
          <w:tcPr>
            <w:tcW w:w="3388" w:type="dxa"/>
          </w:tcPr>
          <w:p w:rsidR="001F4424" w:rsidRPr="001F4424" w:rsidRDefault="001F4424" w:rsidP="001F442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Pretendenta vadītāja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1F4424" w:rsidRPr="001F4424" w:rsidRDefault="001F4424" w:rsidP="001F44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424" w:rsidRPr="001F4424" w:rsidTr="00F2431A">
        <w:tc>
          <w:tcPr>
            <w:tcW w:w="3388" w:type="dxa"/>
          </w:tcPr>
          <w:p w:rsidR="001F4424" w:rsidRPr="001F4424" w:rsidRDefault="001F4424" w:rsidP="001F442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4424" w:rsidRPr="001F4424" w:rsidRDefault="001F4424" w:rsidP="001F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4424" w:rsidRPr="001F4424" w:rsidRDefault="001F4424" w:rsidP="001F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1F4424" w:rsidRPr="001F4424" w:rsidRDefault="001F4424" w:rsidP="001F442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F44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(vārds, uzvārds)</w:t>
            </w:r>
          </w:p>
          <w:p w:rsidR="001F4424" w:rsidRPr="001F4424" w:rsidRDefault="001F4424" w:rsidP="001F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F44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z. v.</w:t>
            </w:r>
          </w:p>
        </w:tc>
      </w:tr>
    </w:tbl>
    <w:p w:rsidR="001F4424" w:rsidRPr="001F4424" w:rsidRDefault="001F4424" w:rsidP="001F44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F4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F4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F4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F4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F4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F4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F4424" w:rsidRPr="001F4424" w:rsidRDefault="001F4424" w:rsidP="001F44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81B" w:rsidRDefault="00BF681B">
      <w:bookmarkStart w:id="0" w:name="_GoBack"/>
      <w:bookmarkEnd w:id="0"/>
    </w:p>
    <w:sectPr w:rsidR="00BF681B" w:rsidSect="001F442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24"/>
    <w:rsid w:val="001F4424"/>
    <w:rsid w:val="00356C78"/>
    <w:rsid w:val="00B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56C7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56C7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1</cp:revision>
  <dcterms:created xsi:type="dcterms:W3CDTF">2016-08-09T14:11:00Z</dcterms:created>
  <dcterms:modified xsi:type="dcterms:W3CDTF">2016-08-09T14:11:00Z</dcterms:modified>
</cp:coreProperties>
</file>