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F8" w:rsidRPr="008F2606" w:rsidRDefault="009966F8" w:rsidP="009966F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F2606">
        <w:rPr>
          <w:rFonts w:ascii="Times New Roman" w:eastAsia="Times New Roman" w:hAnsi="Times New Roman"/>
          <w:b/>
          <w:sz w:val="28"/>
          <w:szCs w:val="28"/>
          <w:lang w:eastAsia="ar-SA"/>
        </w:rPr>
        <w:t>Psihologu konsultāciju vieta un pieņemšanas laiki</w:t>
      </w:r>
    </w:p>
    <w:tbl>
      <w:tblPr>
        <w:tblW w:w="102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155"/>
        <w:gridCol w:w="3828"/>
        <w:gridCol w:w="2036"/>
        <w:gridCol w:w="2983"/>
      </w:tblGrid>
      <w:tr w:rsidR="009966F8" w:rsidRPr="008F2606" w:rsidTr="00CE7042">
        <w:tc>
          <w:tcPr>
            <w:tcW w:w="10265" w:type="dxa"/>
            <w:gridSpan w:val="5"/>
            <w:shd w:val="clear" w:color="auto" w:fill="F2F2F2" w:themeFill="background1" w:themeFillShade="F2"/>
          </w:tcPr>
          <w:p w:rsidR="009966F8" w:rsidRPr="008F2606" w:rsidRDefault="009966F8" w:rsidP="002141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8F2606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Latgales reģions</w:t>
            </w:r>
          </w:p>
        </w:tc>
      </w:tr>
      <w:tr w:rsidR="009966F8" w:rsidRPr="008F2606" w:rsidTr="00214177">
        <w:tc>
          <w:tcPr>
            <w:tcW w:w="1418" w:type="dxa"/>
            <w:gridSpan w:val="2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Pilsēta</w:t>
            </w:r>
          </w:p>
        </w:tc>
        <w:tc>
          <w:tcPr>
            <w:tcW w:w="3828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Psihologa vārds, uzvārds</w:t>
            </w:r>
          </w:p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Konsultācijas īstenošanas adrese</w:t>
            </w:r>
          </w:p>
        </w:tc>
        <w:tc>
          <w:tcPr>
            <w:tcW w:w="2036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Īstenošanas laiks</w:t>
            </w:r>
          </w:p>
        </w:tc>
        <w:tc>
          <w:tcPr>
            <w:tcW w:w="2983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Kontaktinformācija pierakstam</w:t>
            </w:r>
          </w:p>
        </w:tc>
      </w:tr>
      <w:tr w:rsidR="00911C7E" w:rsidRPr="008F2606" w:rsidTr="00214177">
        <w:tc>
          <w:tcPr>
            <w:tcW w:w="1418" w:type="dxa"/>
            <w:gridSpan w:val="2"/>
            <w:vMerge w:val="restart"/>
          </w:tcPr>
          <w:p w:rsidR="00911C7E" w:rsidRPr="00997EEB" w:rsidRDefault="00911C7E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Daugavpils</w:t>
            </w:r>
          </w:p>
        </w:tc>
        <w:tc>
          <w:tcPr>
            <w:tcW w:w="3828" w:type="dxa"/>
          </w:tcPr>
          <w:p w:rsidR="00911C7E" w:rsidRPr="00997EEB" w:rsidRDefault="00911C7E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Inita Zarkeviča</w:t>
            </w:r>
          </w:p>
          <w:p w:rsidR="00911C7E" w:rsidRPr="00997EEB" w:rsidRDefault="00911C7E" w:rsidP="004A7D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Daugavpils, Mazā dārza iela 1-</w:t>
            </w:r>
            <w:r w:rsidR="004A7D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</w:r>
            <w:r w:rsidR="004A7D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M.Lutera draudzes</w:t>
            </w: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telpās;</w:t>
            </w:r>
          </w:p>
        </w:tc>
        <w:tc>
          <w:tcPr>
            <w:tcW w:w="2036" w:type="dxa"/>
          </w:tcPr>
          <w:p w:rsidR="00911C7E" w:rsidRPr="00997EEB" w:rsidRDefault="00911C7E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Trešdienas</w:t>
            </w:r>
          </w:p>
          <w:p w:rsidR="00911C7E" w:rsidRPr="00997EEB" w:rsidRDefault="00911C7E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plkst.11.oo - 20.oo</w:t>
            </w:r>
          </w:p>
          <w:p w:rsidR="00911C7E" w:rsidRPr="00997EEB" w:rsidRDefault="004A7DD9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pēc pieraksta</w:t>
            </w:r>
          </w:p>
        </w:tc>
        <w:tc>
          <w:tcPr>
            <w:tcW w:w="2983" w:type="dxa"/>
          </w:tcPr>
          <w:p w:rsidR="00911C7E" w:rsidRPr="00997EEB" w:rsidRDefault="00911C7E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t. +371 27040603</w:t>
            </w:r>
          </w:p>
          <w:p w:rsidR="00911C7E" w:rsidRPr="00997EEB" w:rsidRDefault="0069191B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ar-SA"/>
              </w:rPr>
            </w:pPr>
            <w:hyperlink r:id="rId5" w:history="1">
              <w:r w:rsidR="00911C7E" w:rsidRPr="00997EE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inita.zarkevicha@gmail.com</w:t>
              </w:r>
            </w:hyperlink>
          </w:p>
          <w:p w:rsidR="00911C7E" w:rsidRPr="00997EEB" w:rsidRDefault="00911C7E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11C7E" w:rsidRPr="008F2606" w:rsidTr="00733CB6">
        <w:tc>
          <w:tcPr>
            <w:tcW w:w="1418" w:type="dxa"/>
            <w:gridSpan w:val="2"/>
            <w:vMerge/>
          </w:tcPr>
          <w:p w:rsidR="00911C7E" w:rsidRPr="00997EEB" w:rsidRDefault="00911C7E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6B16B7" w:rsidRDefault="006B16B7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</w:p>
          <w:p w:rsidR="00911C7E" w:rsidRPr="00733CB6" w:rsidRDefault="00911C7E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733CB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Renāte Ļahovska</w:t>
            </w:r>
          </w:p>
          <w:p w:rsidR="00733CB6" w:rsidRPr="00733CB6" w:rsidRDefault="00733CB6" w:rsidP="00733CB6">
            <w:pPr>
              <w:pStyle w:val="c3"/>
              <w:shd w:val="clear" w:color="auto" w:fill="FFFFFF"/>
              <w:spacing w:before="105" w:beforeAutospacing="0" w:after="105" w:afterAutospacing="0"/>
              <w:rPr>
                <w:bCs/>
              </w:rPr>
            </w:pPr>
            <w:r w:rsidRPr="00733CB6">
              <w:rPr>
                <w:bCs/>
              </w:rPr>
              <w:t>Daugavpils, Rīgas iela 2 - 1.kabinets</w:t>
            </w:r>
          </w:p>
          <w:p w:rsidR="00733CB6" w:rsidRPr="00733CB6" w:rsidRDefault="00733CB6" w:rsidP="00733CB6">
            <w:pPr>
              <w:pStyle w:val="NormalWeb"/>
              <w:shd w:val="clear" w:color="auto" w:fill="FFFFFF"/>
              <w:spacing w:before="105" w:beforeAutospacing="0" w:after="105" w:afterAutospacing="0"/>
              <w:rPr>
                <w:u w:val="single"/>
                <w:lang w:eastAsia="ar-SA"/>
              </w:rPr>
            </w:pPr>
          </w:p>
        </w:tc>
        <w:tc>
          <w:tcPr>
            <w:tcW w:w="2036" w:type="dxa"/>
          </w:tcPr>
          <w:p w:rsidR="00733CB6" w:rsidRDefault="00733CB6" w:rsidP="00733CB6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733CB6">
              <w:t xml:space="preserve">Otrdienās </w:t>
            </w:r>
          </w:p>
          <w:p w:rsidR="00733CB6" w:rsidRDefault="00733CB6" w:rsidP="00733CB6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733CB6">
              <w:t xml:space="preserve">16:30-19:30 </w:t>
            </w:r>
          </w:p>
          <w:p w:rsidR="00733CB6" w:rsidRDefault="00733CB6" w:rsidP="00733CB6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733CB6">
              <w:t xml:space="preserve">Sestdienas </w:t>
            </w:r>
          </w:p>
          <w:p w:rsidR="002F7D38" w:rsidRDefault="00733CB6" w:rsidP="00733CB6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733CB6">
              <w:t xml:space="preserve">9:00-13:00 </w:t>
            </w:r>
          </w:p>
          <w:p w:rsidR="00911C7E" w:rsidRPr="00733CB6" w:rsidRDefault="00733CB6" w:rsidP="002F7D38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ar-SA"/>
              </w:rPr>
            </w:pPr>
            <w:r w:rsidRPr="00733CB6">
              <w:t>Pēc pieraksta</w:t>
            </w:r>
          </w:p>
        </w:tc>
        <w:tc>
          <w:tcPr>
            <w:tcW w:w="2983" w:type="dxa"/>
          </w:tcPr>
          <w:p w:rsidR="00911C7E" w:rsidRPr="00997EEB" w:rsidRDefault="00911C7E" w:rsidP="00911C7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t.+37126802558</w:t>
            </w:r>
          </w:p>
          <w:p w:rsidR="00911C7E" w:rsidRPr="00997EEB" w:rsidRDefault="0069191B" w:rsidP="00911C7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6" w:history="1">
              <w:r w:rsidR="00911C7E" w:rsidRPr="00997EE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renate_psi@inbox.lv</w:t>
              </w:r>
            </w:hyperlink>
          </w:p>
        </w:tc>
      </w:tr>
      <w:tr w:rsidR="009966F8" w:rsidRPr="008F2606" w:rsidTr="00214177">
        <w:tc>
          <w:tcPr>
            <w:tcW w:w="1418" w:type="dxa"/>
            <w:gridSpan w:val="2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Rēzekne</w:t>
            </w:r>
          </w:p>
        </w:tc>
        <w:tc>
          <w:tcPr>
            <w:tcW w:w="3828" w:type="dxa"/>
          </w:tcPr>
          <w:p w:rsidR="009966F8" w:rsidRPr="00997EEB" w:rsidRDefault="009966F8" w:rsidP="00214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Olga Timofejeva</w:t>
            </w:r>
          </w:p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Lubānas iela 49,  Rēzekne</w:t>
            </w:r>
          </w:p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036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Pirmdienas</w:t>
            </w:r>
          </w:p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plkst. 9.oo – 17.3o</w:t>
            </w:r>
          </w:p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Piektdienas</w:t>
            </w:r>
          </w:p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plkst. 9.oo – 17.3o</w:t>
            </w:r>
          </w:p>
        </w:tc>
        <w:tc>
          <w:tcPr>
            <w:tcW w:w="2983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t.+371 </w:t>
            </w:r>
            <w:r w:rsidRPr="00997EEB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26355922</w:t>
            </w:r>
          </w:p>
          <w:p w:rsidR="009966F8" w:rsidRPr="00997EEB" w:rsidRDefault="0069191B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7" w:history="1">
              <w:r w:rsidR="009966F8" w:rsidRPr="00997EE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olka13@inbox.lv</w:t>
              </w:r>
            </w:hyperlink>
          </w:p>
        </w:tc>
      </w:tr>
      <w:tr w:rsidR="009966F8" w:rsidRPr="008F2606" w:rsidTr="00214177">
        <w:tc>
          <w:tcPr>
            <w:tcW w:w="1418" w:type="dxa"/>
            <w:gridSpan w:val="2"/>
          </w:tcPr>
          <w:p w:rsidR="009966F8" w:rsidRPr="00997EEB" w:rsidRDefault="009966F8" w:rsidP="0021417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Jēkabpils</w:t>
            </w:r>
          </w:p>
        </w:tc>
        <w:tc>
          <w:tcPr>
            <w:tcW w:w="3828" w:type="dxa"/>
          </w:tcPr>
          <w:p w:rsidR="009966F8" w:rsidRPr="00997EEB" w:rsidRDefault="009966F8" w:rsidP="0021417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>Inita Zarkeviča</w:t>
            </w:r>
            <w:r w:rsidRPr="00997E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br/>
              <w:t>Jēkabpils, Dambja iela 10</w:t>
            </w:r>
            <w:r w:rsidRPr="00997E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br/>
            </w: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Biedrības KPK "TILTS" telpās</w:t>
            </w:r>
          </w:p>
        </w:tc>
        <w:tc>
          <w:tcPr>
            <w:tcW w:w="2036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Pirmdienās, piektdienās no 10.00 līdz14.00</w:t>
            </w:r>
          </w:p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Trešdienās no 15.00 līdz 19.00</w:t>
            </w:r>
          </w:p>
        </w:tc>
        <w:tc>
          <w:tcPr>
            <w:tcW w:w="2983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t. +371 27040603</w:t>
            </w:r>
          </w:p>
          <w:p w:rsidR="009966F8" w:rsidRPr="00997EEB" w:rsidRDefault="0069191B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8" w:history="1">
              <w:r w:rsidR="009966F8" w:rsidRPr="00997EE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inita.zarkevicha@gmail.com</w:t>
              </w:r>
            </w:hyperlink>
          </w:p>
        </w:tc>
      </w:tr>
      <w:tr w:rsidR="009966F8" w:rsidRPr="008F2606" w:rsidTr="00214177">
        <w:tc>
          <w:tcPr>
            <w:tcW w:w="1418" w:type="dxa"/>
            <w:gridSpan w:val="2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Balvi</w:t>
            </w:r>
          </w:p>
        </w:tc>
        <w:tc>
          <w:tcPr>
            <w:tcW w:w="3828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Daiga Sliņķe</w:t>
            </w:r>
          </w:p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Raiņa iela 52, Balvi  </w:t>
            </w:r>
          </w:p>
        </w:tc>
        <w:tc>
          <w:tcPr>
            <w:tcW w:w="2036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Pēc iepriekšeja pieraksta</w:t>
            </w:r>
          </w:p>
        </w:tc>
        <w:tc>
          <w:tcPr>
            <w:tcW w:w="2983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t.+37126808175</w:t>
            </w:r>
          </w:p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966F8" w:rsidRPr="008F2606" w:rsidTr="00214177">
        <w:tc>
          <w:tcPr>
            <w:tcW w:w="1418" w:type="dxa"/>
            <w:gridSpan w:val="2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Preiļi</w:t>
            </w:r>
          </w:p>
        </w:tc>
        <w:tc>
          <w:tcPr>
            <w:tcW w:w="3828" w:type="dxa"/>
          </w:tcPr>
          <w:p w:rsidR="009966F8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Aija Centnere</w:t>
            </w:r>
          </w:p>
          <w:p w:rsidR="009966F8" w:rsidRPr="00997EEB" w:rsidRDefault="005F66EF" w:rsidP="005F66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5F66E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Aglonas iela 1a, Preiļi</w:t>
            </w:r>
          </w:p>
        </w:tc>
        <w:tc>
          <w:tcPr>
            <w:tcW w:w="2036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Pēc iepriekšeja pieraksta</w:t>
            </w:r>
          </w:p>
        </w:tc>
        <w:tc>
          <w:tcPr>
            <w:tcW w:w="2983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t.+37129184379</w:t>
            </w:r>
          </w:p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966F8" w:rsidRPr="008F2606" w:rsidTr="00214177">
        <w:tc>
          <w:tcPr>
            <w:tcW w:w="1418" w:type="dxa"/>
            <w:gridSpan w:val="2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Krāslava</w:t>
            </w:r>
          </w:p>
        </w:tc>
        <w:tc>
          <w:tcPr>
            <w:tcW w:w="3828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Aija Centnere</w:t>
            </w:r>
          </w:p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Pils iela 5, Krāslava</w:t>
            </w:r>
          </w:p>
        </w:tc>
        <w:tc>
          <w:tcPr>
            <w:tcW w:w="2036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Pēc iepriekšeja pieraksta</w:t>
            </w:r>
          </w:p>
        </w:tc>
        <w:tc>
          <w:tcPr>
            <w:tcW w:w="2983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t.+37129184379</w:t>
            </w:r>
          </w:p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966F8" w:rsidRPr="008F2606" w:rsidTr="00CE7042">
        <w:tc>
          <w:tcPr>
            <w:tcW w:w="10265" w:type="dxa"/>
            <w:gridSpan w:val="5"/>
            <w:shd w:val="clear" w:color="auto" w:fill="F2F2F2" w:themeFill="background1" w:themeFillShade="F2"/>
          </w:tcPr>
          <w:p w:rsidR="009966F8" w:rsidRPr="00997EEB" w:rsidRDefault="009966F8" w:rsidP="002141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Vidzemes reģions</w:t>
            </w:r>
          </w:p>
        </w:tc>
      </w:tr>
      <w:tr w:rsidR="009966F8" w:rsidRPr="008F2606" w:rsidTr="00214177">
        <w:tc>
          <w:tcPr>
            <w:tcW w:w="1263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Valmiera</w:t>
            </w:r>
          </w:p>
        </w:tc>
        <w:tc>
          <w:tcPr>
            <w:tcW w:w="3983" w:type="dxa"/>
            <w:gridSpan w:val="2"/>
          </w:tcPr>
          <w:p w:rsidR="009966F8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Kristīne Kiriloviča</w:t>
            </w:r>
          </w:p>
          <w:p w:rsidR="006B16B7" w:rsidRDefault="006B16B7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16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Valmiera, Ganību iela 3</w:t>
            </w:r>
            <w:r w:rsidR="00EE5F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EE5FD6" w:rsidRDefault="00EE5FD6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vai Valmiera, Beātes iela 62</w:t>
            </w:r>
          </w:p>
          <w:p w:rsidR="009966F8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Inese Ķirse</w:t>
            </w:r>
          </w:p>
          <w:p w:rsidR="006B16B7" w:rsidRPr="006B16B7" w:rsidRDefault="006B16B7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16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Valmiera, Ganību iela 3</w:t>
            </w:r>
          </w:p>
        </w:tc>
        <w:tc>
          <w:tcPr>
            <w:tcW w:w="2036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Pēc iepriekšeja pieraksta</w:t>
            </w:r>
          </w:p>
        </w:tc>
        <w:tc>
          <w:tcPr>
            <w:tcW w:w="2983" w:type="dxa"/>
          </w:tcPr>
          <w:p w:rsidR="009966F8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t. +371 29616822</w:t>
            </w:r>
          </w:p>
          <w:p w:rsidR="00EE5FD6" w:rsidRDefault="0069191B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hyperlink r:id="rId9" w:history="1">
              <w:r w:rsidR="00EE5FD6" w:rsidRPr="000D11B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lv-LV"/>
                </w:rPr>
                <w:t>k.kirilovica@inbox.lv</w:t>
              </w:r>
            </w:hyperlink>
          </w:p>
          <w:p w:rsidR="00EE5FD6" w:rsidRPr="00EE5FD6" w:rsidRDefault="00EE5FD6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966F8" w:rsidRPr="008F2606" w:rsidTr="00214177">
        <w:tc>
          <w:tcPr>
            <w:tcW w:w="1263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Gulbene</w:t>
            </w:r>
          </w:p>
        </w:tc>
        <w:tc>
          <w:tcPr>
            <w:tcW w:w="3983" w:type="dxa"/>
            <w:gridSpan w:val="2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Ruta Abramova</w:t>
            </w:r>
          </w:p>
          <w:p w:rsidR="009966F8" w:rsidRDefault="00D165E1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Gulbene, Ābeļu iela 8</w:t>
            </w:r>
          </w:p>
          <w:p w:rsidR="00D165E1" w:rsidRPr="00997EEB" w:rsidRDefault="00D165E1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036" w:type="dxa"/>
          </w:tcPr>
          <w:p w:rsidR="009966F8" w:rsidRPr="00997EEB" w:rsidRDefault="00D165E1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Ceturtdienas</w:t>
            </w:r>
          </w:p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no </w:t>
            </w:r>
            <w:r w:rsidR="00D165E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.oo – 1</w:t>
            </w:r>
            <w:r w:rsidR="00D165E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.oo </w:t>
            </w:r>
          </w:p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pārējās dienās-pēc vienošanās</w:t>
            </w:r>
          </w:p>
        </w:tc>
        <w:tc>
          <w:tcPr>
            <w:tcW w:w="2983" w:type="dxa"/>
          </w:tcPr>
          <w:p w:rsidR="009966F8" w:rsidRPr="00997EEB" w:rsidRDefault="009966F8" w:rsidP="00D165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t.+371 </w:t>
            </w:r>
            <w:r w:rsidRPr="00997E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26567513</w:t>
            </w:r>
            <w:r w:rsidRPr="00997E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hyperlink r:id="rId10" w:history="1">
              <w:r w:rsidR="00D165E1" w:rsidRPr="000D11B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rutaabramova@inbox.lv</w:t>
              </w:r>
            </w:hyperlink>
          </w:p>
        </w:tc>
      </w:tr>
      <w:tr w:rsidR="009966F8" w:rsidRPr="008F2606" w:rsidTr="00214177">
        <w:tc>
          <w:tcPr>
            <w:tcW w:w="1263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Madona</w:t>
            </w:r>
          </w:p>
        </w:tc>
        <w:tc>
          <w:tcPr>
            <w:tcW w:w="3983" w:type="dxa"/>
            <w:gridSpan w:val="2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Dace Plotkāne</w:t>
            </w:r>
          </w:p>
          <w:p w:rsidR="009966F8" w:rsidRDefault="00E96B4F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Madona,</w:t>
            </w:r>
            <w:r w:rsidR="009966F8"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Parka iela 4, soc.dienesta telpās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E96B4F" w:rsidRDefault="00E96B4F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Rauna, Valmieras iela 1</w:t>
            </w:r>
          </w:p>
          <w:p w:rsidR="00E96B4F" w:rsidRPr="00947AD3" w:rsidRDefault="00E96B4F" w:rsidP="00E96B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947AD3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(pirmdienas no 10-17)</w:t>
            </w:r>
          </w:p>
        </w:tc>
        <w:tc>
          <w:tcPr>
            <w:tcW w:w="2036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Trešdienas</w:t>
            </w:r>
          </w:p>
          <w:p w:rsidR="009966F8" w:rsidRDefault="009966F8" w:rsidP="00E96B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no 10.oo – 1</w:t>
            </w:r>
            <w:r w:rsidR="00E96B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.oo</w:t>
            </w:r>
          </w:p>
          <w:p w:rsidR="00E96B4F" w:rsidRDefault="00E96B4F" w:rsidP="00E96B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Piektdienas</w:t>
            </w:r>
          </w:p>
          <w:p w:rsidR="00E96B4F" w:rsidRDefault="00E96B4F" w:rsidP="00E96B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no 10.</w:t>
            </w:r>
            <w:r w:rsidRPr="00E96B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-16.</w:t>
            </w:r>
            <w:r w:rsidRPr="00E96B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  <w:p w:rsidR="00E96B4F" w:rsidRPr="00E96B4F" w:rsidRDefault="00E96B4F" w:rsidP="00E96B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96B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pēc pieraksta</w:t>
            </w:r>
          </w:p>
        </w:tc>
        <w:tc>
          <w:tcPr>
            <w:tcW w:w="2983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t.+371</w:t>
            </w:r>
            <w:r w:rsidRPr="00997EEB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997EE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26525349</w:t>
            </w:r>
            <w:r w:rsidRPr="00997E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hyperlink r:id="rId11" w:history="1">
              <w:r w:rsidRPr="00997EE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lielmagonas@inbox.lv</w:t>
              </w:r>
            </w:hyperlink>
          </w:p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966F8" w:rsidRPr="008F2606" w:rsidTr="00214177">
        <w:tc>
          <w:tcPr>
            <w:tcW w:w="1263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Cēsis</w:t>
            </w:r>
          </w:p>
        </w:tc>
        <w:tc>
          <w:tcPr>
            <w:tcW w:w="3983" w:type="dxa"/>
            <w:gridSpan w:val="2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 xml:space="preserve">Anna Stepīte </w:t>
            </w:r>
          </w:p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SIA “Betas nams” telpās</w:t>
            </w:r>
          </w:p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Ķiršu iela 55, Cēsis</w:t>
            </w:r>
          </w:p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036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Pirmdienās un ceturtdienās </w:t>
            </w:r>
          </w:p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no 10.00 - 19.00</w:t>
            </w:r>
          </w:p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pēc iepriekšējā pieraksta</w:t>
            </w:r>
          </w:p>
        </w:tc>
        <w:tc>
          <w:tcPr>
            <w:tcW w:w="2983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t. +371 28356174</w:t>
            </w:r>
          </w:p>
        </w:tc>
      </w:tr>
      <w:tr w:rsidR="009966F8" w:rsidRPr="008F2606" w:rsidTr="00214177">
        <w:tc>
          <w:tcPr>
            <w:tcW w:w="1263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Alūksne</w:t>
            </w:r>
          </w:p>
        </w:tc>
        <w:tc>
          <w:tcPr>
            <w:tcW w:w="3983" w:type="dxa"/>
            <w:gridSpan w:val="2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 xml:space="preserve">Daiga Sliņķe </w:t>
            </w:r>
          </w:p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Pils iela 21, Alūksne (2.stāvs)  </w:t>
            </w:r>
          </w:p>
        </w:tc>
        <w:tc>
          <w:tcPr>
            <w:tcW w:w="2036" w:type="dxa"/>
          </w:tcPr>
          <w:p w:rsidR="00720E41" w:rsidRDefault="00720E41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Otrdienas,</w:t>
            </w:r>
          </w:p>
          <w:p w:rsidR="00720E41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Trešdienās</w:t>
            </w:r>
          </w:p>
          <w:p w:rsidR="009966F8" w:rsidRDefault="009966F8" w:rsidP="00720E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no 10.00 </w:t>
            </w:r>
            <w:r w:rsidR="0072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14.00</w:t>
            </w:r>
          </w:p>
          <w:p w:rsidR="00720E41" w:rsidRPr="00997EEB" w:rsidRDefault="00720E41" w:rsidP="00720E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pēc pieraksta</w:t>
            </w:r>
          </w:p>
        </w:tc>
        <w:tc>
          <w:tcPr>
            <w:tcW w:w="2983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t. +371 26808175</w:t>
            </w:r>
          </w:p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966F8" w:rsidRPr="008F2606" w:rsidTr="00214177">
        <w:tc>
          <w:tcPr>
            <w:tcW w:w="1263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Smiltene</w:t>
            </w:r>
          </w:p>
        </w:tc>
        <w:tc>
          <w:tcPr>
            <w:tcW w:w="3983" w:type="dxa"/>
            <w:gridSpan w:val="2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 xml:space="preserve">Dace Gailīte </w:t>
            </w:r>
          </w:p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Baznīcas laukums 5, Smiltene  </w:t>
            </w:r>
          </w:p>
        </w:tc>
        <w:tc>
          <w:tcPr>
            <w:tcW w:w="2036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Otrdienās pēc iepriekšējā pieraksta</w:t>
            </w:r>
          </w:p>
        </w:tc>
        <w:tc>
          <w:tcPr>
            <w:tcW w:w="2983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t. +371 29115207</w:t>
            </w:r>
          </w:p>
        </w:tc>
      </w:tr>
      <w:tr w:rsidR="009966F8" w:rsidRPr="008F2606" w:rsidTr="00214177">
        <w:tc>
          <w:tcPr>
            <w:tcW w:w="1263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Mazsalaca</w:t>
            </w:r>
          </w:p>
        </w:tc>
        <w:tc>
          <w:tcPr>
            <w:tcW w:w="3983" w:type="dxa"/>
            <w:gridSpan w:val="2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Kristīne Kiriloviča</w:t>
            </w:r>
          </w:p>
          <w:p w:rsidR="009966F8" w:rsidRPr="0069191B" w:rsidRDefault="0069191B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19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Mazsalaca, Parka iela 31</w:t>
            </w:r>
            <w:bookmarkStart w:id="0" w:name="_GoBack"/>
            <w:bookmarkEnd w:id="0"/>
          </w:p>
        </w:tc>
        <w:tc>
          <w:tcPr>
            <w:tcW w:w="2036" w:type="dxa"/>
          </w:tcPr>
          <w:p w:rsidR="009966F8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Pēc iepriekšeja pieraksta</w:t>
            </w:r>
          </w:p>
          <w:p w:rsidR="003F50DC" w:rsidRPr="00997EEB" w:rsidRDefault="003F50DC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83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t. +371 29616822</w:t>
            </w:r>
          </w:p>
        </w:tc>
      </w:tr>
      <w:tr w:rsidR="009966F8" w:rsidRPr="008F2606" w:rsidTr="00CE7042">
        <w:tc>
          <w:tcPr>
            <w:tcW w:w="10265" w:type="dxa"/>
            <w:gridSpan w:val="5"/>
            <w:shd w:val="clear" w:color="auto" w:fill="F2F2F2" w:themeFill="background1" w:themeFillShade="F2"/>
          </w:tcPr>
          <w:p w:rsidR="009966F8" w:rsidRPr="00997EEB" w:rsidRDefault="009966F8" w:rsidP="002141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Kurzemes reģions</w:t>
            </w:r>
          </w:p>
        </w:tc>
      </w:tr>
      <w:tr w:rsidR="009966F8" w:rsidRPr="008F2606" w:rsidTr="00214177">
        <w:tc>
          <w:tcPr>
            <w:tcW w:w="1263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Kandava</w:t>
            </w:r>
          </w:p>
        </w:tc>
        <w:tc>
          <w:tcPr>
            <w:tcW w:w="3983" w:type="dxa"/>
            <w:gridSpan w:val="2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Dace Giela</w:t>
            </w:r>
          </w:p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Kandavas soc.palīdzības centrā, Jelgavas iela 4a  </w:t>
            </w:r>
          </w:p>
        </w:tc>
        <w:tc>
          <w:tcPr>
            <w:tcW w:w="2036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Piektdienās </w:t>
            </w:r>
          </w:p>
          <w:p w:rsidR="009966F8" w:rsidRPr="00997EEB" w:rsidRDefault="00804377" w:rsidP="002F52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</w:t>
            </w:r>
            <w:r w:rsidR="009966F8"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ēc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iepriekšēja</w:t>
            </w:r>
            <w:r w:rsidR="009966F8"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F52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pieraksta</w:t>
            </w:r>
          </w:p>
        </w:tc>
        <w:tc>
          <w:tcPr>
            <w:tcW w:w="2983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t. +371 29570896 </w:t>
            </w:r>
            <w:hyperlink r:id="rId12" w:history="1">
              <w:r w:rsidRPr="00997EE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dacegiela@inbox.lv</w:t>
              </w:r>
            </w:hyperlink>
          </w:p>
        </w:tc>
      </w:tr>
      <w:tr w:rsidR="009966F8" w:rsidRPr="008F2606" w:rsidTr="00214177">
        <w:tc>
          <w:tcPr>
            <w:tcW w:w="1263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Liepāja</w:t>
            </w:r>
          </w:p>
        </w:tc>
        <w:tc>
          <w:tcPr>
            <w:tcW w:w="3983" w:type="dxa"/>
            <w:gridSpan w:val="2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Dace Kaupa</w:t>
            </w:r>
          </w:p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Liepāja, Ventas iela 3a, </w:t>
            </w:r>
          </w:p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privātprakses telpās</w:t>
            </w:r>
          </w:p>
        </w:tc>
        <w:tc>
          <w:tcPr>
            <w:tcW w:w="2036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Pirmdienas</w:t>
            </w:r>
            <w:r w:rsidR="007A28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</w:p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Otrdienas</w:t>
            </w:r>
            <w:r w:rsidR="007A28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</w:p>
          <w:p w:rsidR="009966F8" w:rsidRPr="00997EEB" w:rsidRDefault="007A281B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Piektdienas,</w:t>
            </w:r>
          </w:p>
          <w:p w:rsidR="009966F8" w:rsidRDefault="009966F8" w:rsidP="007A281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no </w:t>
            </w:r>
            <w:r w:rsidR="007A28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.oo – 1</w:t>
            </w:r>
            <w:r w:rsidR="007A28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.oo</w:t>
            </w:r>
          </w:p>
          <w:p w:rsidR="007A281B" w:rsidRPr="00997EEB" w:rsidRDefault="007A281B" w:rsidP="007A281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pēc iepriekšēja pieraksta</w:t>
            </w:r>
          </w:p>
        </w:tc>
        <w:tc>
          <w:tcPr>
            <w:tcW w:w="2983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t.+371 29322651</w:t>
            </w:r>
            <w:r w:rsidRPr="00997E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hyperlink r:id="rId13" w:history="1">
              <w:r w:rsidRPr="00997EE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dace.kaupa@gmail.com</w:t>
              </w:r>
            </w:hyperlink>
          </w:p>
        </w:tc>
      </w:tr>
      <w:tr w:rsidR="002B7D65" w:rsidRPr="008F2606" w:rsidTr="00214177">
        <w:tc>
          <w:tcPr>
            <w:tcW w:w="1263" w:type="dxa"/>
            <w:vMerge w:val="restart"/>
          </w:tcPr>
          <w:p w:rsidR="002B7D65" w:rsidRPr="00997EEB" w:rsidRDefault="002B7D65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Ventspils</w:t>
            </w:r>
          </w:p>
        </w:tc>
        <w:tc>
          <w:tcPr>
            <w:tcW w:w="3983" w:type="dxa"/>
            <w:gridSpan w:val="2"/>
          </w:tcPr>
          <w:p w:rsidR="002B7D65" w:rsidRPr="00997EEB" w:rsidRDefault="002B7D65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Antoņina Zēberga</w:t>
            </w:r>
          </w:p>
          <w:p w:rsidR="002B7D65" w:rsidRDefault="002B7D65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Popes ielā 23, Ventspils;</w:t>
            </w:r>
          </w:p>
          <w:p w:rsidR="00EB042B" w:rsidRPr="00EB042B" w:rsidRDefault="00EB042B" w:rsidP="00EB04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vai </w:t>
            </w:r>
            <w:r w:rsidRPr="00EB04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Lielais prospekts 18-1.Ventspils.</w:t>
            </w:r>
          </w:p>
          <w:p w:rsidR="002B7D65" w:rsidRPr="00997EEB" w:rsidRDefault="002B7D65" w:rsidP="00EB04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36" w:type="dxa"/>
          </w:tcPr>
          <w:p w:rsidR="002B7D65" w:rsidRPr="00997EEB" w:rsidRDefault="00EB042B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Pirmdiena,</w:t>
            </w:r>
            <w:r w:rsidR="002B7D65"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trešdiena, piektdiena</w:t>
            </w:r>
          </w:p>
          <w:p w:rsidR="002B7D65" w:rsidRPr="00997EEB" w:rsidRDefault="002B7D65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no 1</w:t>
            </w:r>
            <w:r w:rsidR="00EB04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.00 - 1</w:t>
            </w:r>
            <w:r w:rsidR="00EB04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.00  </w:t>
            </w:r>
          </w:p>
          <w:p w:rsidR="002B7D65" w:rsidRPr="00997EEB" w:rsidRDefault="002B7D65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pēc pieraksta</w:t>
            </w:r>
          </w:p>
        </w:tc>
        <w:tc>
          <w:tcPr>
            <w:tcW w:w="2983" w:type="dxa"/>
          </w:tcPr>
          <w:p w:rsidR="002B7D65" w:rsidRPr="00997EEB" w:rsidRDefault="002B7D65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t. +371 29187021</w:t>
            </w:r>
          </w:p>
          <w:p w:rsidR="002B7D65" w:rsidRPr="00997EEB" w:rsidRDefault="0069191B" w:rsidP="00214177">
            <w:pPr>
              <w:suppressAutoHyphens/>
              <w:spacing w:after="0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ar-SA"/>
              </w:rPr>
            </w:pPr>
            <w:hyperlink r:id="rId14" w:history="1">
              <w:r w:rsidR="002B7D65" w:rsidRPr="00997EE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antoninai@inbox.lv</w:t>
              </w:r>
            </w:hyperlink>
          </w:p>
          <w:p w:rsidR="002B7D65" w:rsidRPr="00997EEB" w:rsidRDefault="002B7D65" w:rsidP="0021417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7D65" w:rsidRPr="008F2606" w:rsidTr="00214177">
        <w:tc>
          <w:tcPr>
            <w:tcW w:w="1263" w:type="dxa"/>
            <w:vMerge/>
          </w:tcPr>
          <w:p w:rsidR="002B7D65" w:rsidRPr="00997EEB" w:rsidRDefault="002B7D65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  <w:gridSpan w:val="2"/>
          </w:tcPr>
          <w:p w:rsidR="002B7D65" w:rsidRDefault="002B7D65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 xml:space="preserve">Agita Lauska  </w:t>
            </w:r>
          </w:p>
          <w:p w:rsidR="002B7D65" w:rsidRPr="002B7D65" w:rsidRDefault="002B7D65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7D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Ventspils,Pētera iela 32</w:t>
            </w:r>
          </w:p>
        </w:tc>
        <w:tc>
          <w:tcPr>
            <w:tcW w:w="2036" w:type="dxa"/>
          </w:tcPr>
          <w:p w:rsidR="002B7D65" w:rsidRPr="00997EEB" w:rsidRDefault="002B7D65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pēc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iepriekšēja </w:t>
            </w: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pieraksta</w:t>
            </w:r>
          </w:p>
        </w:tc>
        <w:tc>
          <w:tcPr>
            <w:tcW w:w="2983" w:type="dxa"/>
          </w:tcPr>
          <w:p w:rsidR="002B7D65" w:rsidRDefault="002B7D65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t. +371 25626230</w:t>
            </w:r>
          </w:p>
          <w:p w:rsidR="00804377" w:rsidRPr="00997EEB" w:rsidRDefault="0069191B" w:rsidP="008043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15" w:history="1">
              <w:r w:rsidR="00804377" w:rsidRPr="004A212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agitata@inbox.lv</w:t>
              </w:r>
            </w:hyperlink>
          </w:p>
        </w:tc>
      </w:tr>
      <w:tr w:rsidR="009966F8" w:rsidRPr="008F2606" w:rsidTr="00214177">
        <w:tc>
          <w:tcPr>
            <w:tcW w:w="1263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Saldus</w:t>
            </w:r>
          </w:p>
        </w:tc>
        <w:tc>
          <w:tcPr>
            <w:tcW w:w="3983" w:type="dxa"/>
            <w:gridSpan w:val="2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Inga Pumpuriņa</w:t>
            </w:r>
          </w:p>
          <w:p w:rsidR="009966F8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Slimnīcas iela 3, Saldus</w:t>
            </w:r>
          </w:p>
          <w:p w:rsidR="007A59ED" w:rsidRPr="007A59ED" w:rsidRDefault="007A59ED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7A59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208.kabinets, 2. stāvs</w:t>
            </w:r>
          </w:p>
        </w:tc>
        <w:tc>
          <w:tcPr>
            <w:tcW w:w="2036" w:type="dxa"/>
          </w:tcPr>
          <w:p w:rsidR="007A59ED" w:rsidRDefault="007A59ED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Trešdiena</w:t>
            </w:r>
          </w:p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Pēc iepriekšeja pieraksta</w:t>
            </w:r>
          </w:p>
        </w:tc>
        <w:tc>
          <w:tcPr>
            <w:tcW w:w="2983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t. +371 29726237</w:t>
            </w:r>
          </w:p>
          <w:p w:rsidR="009966F8" w:rsidRPr="00997EEB" w:rsidRDefault="0069191B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16" w:history="1">
              <w:r w:rsidR="009966F8" w:rsidRPr="00997EEB">
                <w:rPr>
                  <w:rFonts w:ascii="Times New Roman" w:eastAsia="Times New Roman" w:hAnsi="Times New Roman"/>
                  <w:bCs/>
                  <w:color w:val="0070C0"/>
                  <w:sz w:val="24"/>
                  <w:szCs w:val="24"/>
                  <w:u w:val="single"/>
                  <w:lang w:eastAsia="ar-SA"/>
                </w:rPr>
                <w:t>ingapumpurina@inbox.lv</w:t>
              </w:r>
            </w:hyperlink>
          </w:p>
        </w:tc>
      </w:tr>
      <w:tr w:rsidR="009966F8" w:rsidRPr="008F2606" w:rsidTr="00214177">
        <w:tc>
          <w:tcPr>
            <w:tcW w:w="1263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Talsi</w:t>
            </w:r>
          </w:p>
        </w:tc>
        <w:tc>
          <w:tcPr>
            <w:tcW w:w="3983" w:type="dxa"/>
            <w:gridSpan w:val="2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 xml:space="preserve">Agita Lauska </w:t>
            </w:r>
          </w:p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“Talsu sociālais dienests”,</w:t>
            </w:r>
          </w:p>
          <w:p w:rsidR="009966F8" w:rsidRPr="00997EEB" w:rsidRDefault="009966F8" w:rsidP="008043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Kareivju iela 7, Talsi</w:t>
            </w:r>
          </w:p>
        </w:tc>
        <w:tc>
          <w:tcPr>
            <w:tcW w:w="2036" w:type="dxa"/>
          </w:tcPr>
          <w:p w:rsidR="009966F8" w:rsidRPr="00997EEB" w:rsidRDefault="002B7D65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Ceturtdienās</w:t>
            </w:r>
          </w:p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Pēc iepriekšējā pieraksta</w:t>
            </w:r>
          </w:p>
        </w:tc>
        <w:tc>
          <w:tcPr>
            <w:tcW w:w="2983" w:type="dxa"/>
          </w:tcPr>
          <w:p w:rsidR="009966F8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t. +371 25626230</w:t>
            </w:r>
          </w:p>
          <w:p w:rsidR="00804377" w:rsidRDefault="0069191B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17" w:history="1">
              <w:r w:rsidR="00804377" w:rsidRPr="004A212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agitata@inbox.lv</w:t>
              </w:r>
            </w:hyperlink>
          </w:p>
          <w:p w:rsidR="00804377" w:rsidRPr="00997EEB" w:rsidRDefault="00804377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966F8" w:rsidRPr="008F2606" w:rsidTr="00214177">
        <w:tc>
          <w:tcPr>
            <w:tcW w:w="1263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Kuldīga</w:t>
            </w:r>
          </w:p>
        </w:tc>
        <w:tc>
          <w:tcPr>
            <w:tcW w:w="3983" w:type="dxa"/>
            <w:gridSpan w:val="2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Dace Giela</w:t>
            </w:r>
          </w:p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Liepājas iela 37, Kuldīga  </w:t>
            </w:r>
          </w:p>
        </w:tc>
        <w:tc>
          <w:tcPr>
            <w:tcW w:w="2036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Otrdienās </w:t>
            </w:r>
          </w:p>
          <w:p w:rsidR="009966F8" w:rsidRPr="00997EEB" w:rsidRDefault="002F52B9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Pēc iepriekšēja pieraksta</w:t>
            </w:r>
          </w:p>
        </w:tc>
        <w:tc>
          <w:tcPr>
            <w:tcW w:w="2983" w:type="dxa"/>
          </w:tcPr>
          <w:p w:rsidR="009966F8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t. +371 29570896</w:t>
            </w:r>
          </w:p>
          <w:p w:rsidR="00804377" w:rsidRPr="00997EEB" w:rsidRDefault="0069191B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18" w:history="1">
              <w:r w:rsidR="00804377" w:rsidRPr="00997EE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dacegiela@inbox.lv</w:t>
              </w:r>
            </w:hyperlink>
          </w:p>
        </w:tc>
      </w:tr>
      <w:tr w:rsidR="009966F8" w:rsidRPr="008F2606" w:rsidTr="00CE7042">
        <w:tc>
          <w:tcPr>
            <w:tcW w:w="10265" w:type="dxa"/>
            <w:gridSpan w:val="5"/>
            <w:shd w:val="clear" w:color="auto" w:fill="F2F2F2" w:themeFill="background1" w:themeFillShade="F2"/>
          </w:tcPr>
          <w:p w:rsidR="009966F8" w:rsidRPr="00997EEB" w:rsidRDefault="009966F8" w:rsidP="002141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Zemgales reģions</w:t>
            </w:r>
          </w:p>
        </w:tc>
      </w:tr>
      <w:tr w:rsidR="003F50DC" w:rsidRPr="008F2606" w:rsidTr="003F50DC">
        <w:trPr>
          <w:trHeight w:val="812"/>
        </w:trPr>
        <w:tc>
          <w:tcPr>
            <w:tcW w:w="1263" w:type="dxa"/>
            <w:vMerge w:val="restart"/>
          </w:tcPr>
          <w:p w:rsidR="003F50DC" w:rsidRPr="00997EEB" w:rsidRDefault="003F50DC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Rīga</w:t>
            </w:r>
          </w:p>
        </w:tc>
        <w:tc>
          <w:tcPr>
            <w:tcW w:w="3983" w:type="dxa"/>
            <w:gridSpan w:val="2"/>
          </w:tcPr>
          <w:p w:rsidR="003F50DC" w:rsidRPr="00997EEB" w:rsidRDefault="003F50DC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Marika Blūmberga</w:t>
            </w:r>
          </w:p>
          <w:p w:rsidR="003F50DC" w:rsidRPr="00997EEB" w:rsidRDefault="003F50DC" w:rsidP="008043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Klostera iela 4, Vecrīga </w:t>
            </w:r>
          </w:p>
        </w:tc>
        <w:tc>
          <w:tcPr>
            <w:tcW w:w="2036" w:type="dxa"/>
          </w:tcPr>
          <w:p w:rsidR="003F50DC" w:rsidRPr="00997EEB" w:rsidRDefault="003F50DC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Otrdienās</w:t>
            </w:r>
          </w:p>
          <w:p w:rsidR="003F50DC" w:rsidRDefault="003F50DC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no 8.00-20.00</w:t>
            </w:r>
          </w:p>
          <w:p w:rsidR="003F50DC" w:rsidRPr="00997EEB" w:rsidRDefault="003F50DC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pēc pieraksta</w:t>
            </w:r>
          </w:p>
        </w:tc>
        <w:tc>
          <w:tcPr>
            <w:tcW w:w="2983" w:type="dxa"/>
          </w:tcPr>
          <w:p w:rsidR="003F50DC" w:rsidRPr="00997EEB" w:rsidRDefault="003F50DC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t. +371 20122172</w:t>
            </w:r>
          </w:p>
        </w:tc>
      </w:tr>
      <w:tr w:rsidR="003F50DC" w:rsidRPr="008F2606" w:rsidTr="00E45705">
        <w:trPr>
          <w:trHeight w:val="685"/>
        </w:trPr>
        <w:tc>
          <w:tcPr>
            <w:tcW w:w="1263" w:type="dxa"/>
            <w:vMerge/>
          </w:tcPr>
          <w:p w:rsidR="003F50DC" w:rsidRPr="00997EEB" w:rsidRDefault="003F50DC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  <w:gridSpan w:val="2"/>
          </w:tcPr>
          <w:p w:rsidR="003F50DC" w:rsidRDefault="003F50DC" w:rsidP="00E639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Ir</w:t>
            </w:r>
            <w:r w:rsidR="00E6395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ī</w:t>
            </w:r>
            <w:r w:rsidRPr="00997EE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na Kaminska</w:t>
            </w:r>
          </w:p>
          <w:p w:rsidR="00E45705" w:rsidRPr="00E6395E" w:rsidRDefault="00E6395E" w:rsidP="00E457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639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Rīga, Zemitāna laukums 5</w:t>
            </w:r>
          </w:p>
        </w:tc>
        <w:tc>
          <w:tcPr>
            <w:tcW w:w="2036" w:type="dxa"/>
          </w:tcPr>
          <w:p w:rsidR="00E45705" w:rsidRDefault="00E45705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Ceturtdienās</w:t>
            </w:r>
          </w:p>
          <w:p w:rsidR="003F50DC" w:rsidRDefault="00E6395E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Pēc iepriekšēja pieraksta</w:t>
            </w:r>
          </w:p>
        </w:tc>
        <w:tc>
          <w:tcPr>
            <w:tcW w:w="2983" w:type="dxa"/>
          </w:tcPr>
          <w:p w:rsidR="00E6395E" w:rsidRPr="00E6395E" w:rsidRDefault="00E6395E" w:rsidP="002141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95E">
              <w:rPr>
                <w:rFonts w:ascii="Times New Roman" w:hAnsi="Times New Roman"/>
                <w:sz w:val="24"/>
                <w:szCs w:val="24"/>
              </w:rPr>
              <w:t>t.+371 26489595</w:t>
            </w:r>
          </w:p>
          <w:p w:rsidR="00E6395E" w:rsidRPr="00997EEB" w:rsidRDefault="0069191B" w:rsidP="00E457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19" w:history="1">
              <w:r w:rsidR="00E6395E" w:rsidRPr="004A212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Irina.kaminska@inbox.lv</w:t>
              </w:r>
            </w:hyperlink>
          </w:p>
        </w:tc>
      </w:tr>
      <w:tr w:rsidR="009966F8" w:rsidRPr="008F2606" w:rsidTr="00214177">
        <w:trPr>
          <w:trHeight w:val="949"/>
        </w:trPr>
        <w:tc>
          <w:tcPr>
            <w:tcW w:w="1263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Tukums</w:t>
            </w:r>
          </w:p>
        </w:tc>
        <w:tc>
          <w:tcPr>
            <w:tcW w:w="3983" w:type="dxa"/>
            <w:gridSpan w:val="2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Marika Blūmberga</w:t>
            </w:r>
          </w:p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Tidalholmas iela 1, Tukums (SPC telpas)  </w:t>
            </w:r>
          </w:p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036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Trešdienās </w:t>
            </w:r>
          </w:p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no 10.00 - 17.00 pēc iepriekšējā</w:t>
            </w:r>
          </w:p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pieraksta</w:t>
            </w:r>
          </w:p>
        </w:tc>
        <w:tc>
          <w:tcPr>
            <w:tcW w:w="2983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t. +371  20122172</w:t>
            </w:r>
          </w:p>
        </w:tc>
      </w:tr>
      <w:tr w:rsidR="009966F8" w:rsidRPr="008F2606" w:rsidTr="00214177">
        <w:trPr>
          <w:trHeight w:val="949"/>
        </w:trPr>
        <w:tc>
          <w:tcPr>
            <w:tcW w:w="1263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Bauska</w:t>
            </w:r>
          </w:p>
        </w:tc>
        <w:tc>
          <w:tcPr>
            <w:tcW w:w="3983" w:type="dxa"/>
            <w:gridSpan w:val="2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 xml:space="preserve">Inga Jakuška </w:t>
            </w:r>
          </w:p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Dārza iela 3, Bauska  </w:t>
            </w:r>
          </w:p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036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Piektdienās</w:t>
            </w:r>
          </w:p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no 13.00 - 17.00 pēc iepriekšējā</w:t>
            </w:r>
          </w:p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pieraksta</w:t>
            </w:r>
          </w:p>
        </w:tc>
        <w:tc>
          <w:tcPr>
            <w:tcW w:w="2983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t. +371 29861423</w:t>
            </w:r>
          </w:p>
        </w:tc>
      </w:tr>
      <w:tr w:rsidR="009966F8" w:rsidRPr="008F2606" w:rsidTr="00214177">
        <w:trPr>
          <w:trHeight w:val="949"/>
        </w:trPr>
        <w:tc>
          <w:tcPr>
            <w:tcW w:w="1263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Jelgava</w:t>
            </w:r>
          </w:p>
        </w:tc>
        <w:tc>
          <w:tcPr>
            <w:tcW w:w="3983" w:type="dxa"/>
            <w:gridSpan w:val="2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 xml:space="preserve">Ligita Ozola </w:t>
            </w:r>
          </w:p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Oskara Kalpaka iela 16-305, Jelgava  </w:t>
            </w:r>
          </w:p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036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Pirmdienās </w:t>
            </w:r>
          </w:p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no 17:30 -19:30</w:t>
            </w:r>
          </w:p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Trešdienās </w:t>
            </w:r>
          </w:p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no 13.00 - 18.00</w:t>
            </w:r>
          </w:p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Sestdienās </w:t>
            </w:r>
          </w:p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no 10.00 - 13.00</w:t>
            </w:r>
          </w:p>
        </w:tc>
        <w:tc>
          <w:tcPr>
            <w:tcW w:w="2983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t. +371 26181875</w:t>
            </w:r>
          </w:p>
        </w:tc>
      </w:tr>
      <w:tr w:rsidR="009966F8" w:rsidRPr="008F2606" w:rsidTr="00214177">
        <w:tc>
          <w:tcPr>
            <w:tcW w:w="1263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Dobele</w:t>
            </w:r>
          </w:p>
        </w:tc>
        <w:tc>
          <w:tcPr>
            <w:tcW w:w="3983" w:type="dxa"/>
            <w:gridSpan w:val="2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 xml:space="preserve">Dita Leinerte  </w:t>
            </w:r>
          </w:p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Zaļā iela 10, Dobele  </w:t>
            </w:r>
          </w:p>
        </w:tc>
        <w:tc>
          <w:tcPr>
            <w:tcW w:w="2036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Pēc iepriekšējā pieraksta</w:t>
            </w:r>
          </w:p>
        </w:tc>
        <w:tc>
          <w:tcPr>
            <w:tcW w:w="2983" w:type="dxa"/>
          </w:tcPr>
          <w:p w:rsidR="00F2236F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t. +371 26753101</w:t>
            </w:r>
          </w:p>
          <w:p w:rsidR="00F2236F" w:rsidRPr="00997EEB" w:rsidRDefault="0069191B" w:rsidP="00F2236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20" w:history="1">
              <w:r w:rsidR="00F2236F" w:rsidRPr="00F2236F">
                <w:rPr>
                  <w:rFonts w:ascii="Arial" w:hAnsi="Arial" w:cs="Arial"/>
                  <w:color w:val="002060"/>
                  <w:shd w:val="clear" w:color="auto" w:fill="FFFFFF"/>
                </w:rPr>
                <w:t>ditaleinerte@gmail.com</w:t>
              </w:r>
            </w:hyperlink>
          </w:p>
        </w:tc>
      </w:tr>
      <w:tr w:rsidR="009966F8" w:rsidRPr="008F2606" w:rsidTr="00214177">
        <w:tc>
          <w:tcPr>
            <w:tcW w:w="1263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Lielvārde</w:t>
            </w:r>
          </w:p>
        </w:tc>
        <w:tc>
          <w:tcPr>
            <w:tcW w:w="3983" w:type="dxa"/>
            <w:gridSpan w:val="2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Sandra Ozoliņa</w:t>
            </w:r>
          </w:p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Ausekļa iela 3, Lielvārde</w:t>
            </w:r>
          </w:p>
        </w:tc>
        <w:tc>
          <w:tcPr>
            <w:tcW w:w="2036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Pēc iepriekšējā pieraksta</w:t>
            </w:r>
          </w:p>
        </w:tc>
        <w:tc>
          <w:tcPr>
            <w:tcW w:w="2983" w:type="dxa"/>
          </w:tcPr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E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t. +371 26329694</w:t>
            </w:r>
          </w:p>
          <w:p w:rsidR="009966F8" w:rsidRPr="00997EEB" w:rsidRDefault="0069191B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21" w:history="1">
              <w:r w:rsidR="009966F8" w:rsidRPr="00997EE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sandra.ozolina@lielvarde.lv</w:t>
              </w:r>
            </w:hyperlink>
          </w:p>
          <w:p w:rsidR="009966F8" w:rsidRPr="00997EEB" w:rsidRDefault="009966F8" w:rsidP="002141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E7042" w:rsidRPr="00CE7042" w:rsidRDefault="00CE7042" w:rsidP="00CE70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CE7042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Pr="00CE7042">
        <w:rPr>
          <w:rFonts w:ascii="Times New Roman" w:eastAsia="Times New Roman" w:hAnsi="Times New Roman"/>
          <w:sz w:val="28"/>
          <w:szCs w:val="28"/>
          <w:lang w:eastAsia="lv-LV"/>
        </w:rPr>
        <w:t>akalpojuma saņemšanas koordin</w:t>
      </w:r>
      <w:r w:rsidRPr="00CE7042">
        <w:rPr>
          <w:rFonts w:ascii="Times New Roman" w:eastAsia="Times New Roman" w:hAnsi="Times New Roman"/>
          <w:sz w:val="28"/>
          <w:szCs w:val="28"/>
          <w:lang w:eastAsia="lv-LV"/>
        </w:rPr>
        <w:t xml:space="preserve">ātors: </w:t>
      </w:r>
      <w:r w:rsidRPr="00CE7042">
        <w:rPr>
          <w:rFonts w:ascii="Times New Roman" w:eastAsia="Times New Roman" w:hAnsi="Times New Roman"/>
          <w:sz w:val="28"/>
          <w:szCs w:val="28"/>
          <w:lang w:eastAsia="lv-LV"/>
        </w:rPr>
        <w:t>Margita Kalniņa - Laksa,</w:t>
      </w:r>
    </w:p>
    <w:p w:rsidR="009966F8" w:rsidRDefault="00CE7042" w:rsidP="00CE70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E7042">
        <w:rPr>
          <w:rFonts w:ascii="Times New Roman" w:eastAsia="Times New Roman" w:hAnsi="Times New Roman"/>
          <w:sz w:val="28"/>
          <w:szCs w:val="28"/>
          <w:lang w:eastAsia="lv-LV"/>
        </w:rPr>
        <w:t xml:space="preserve"> tel.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+271 </w:t>
      </w:r>
      <w:r w:rsidRPr="00CE7042">
        <w:rPr>
          <w:rFonts w:ascii="Times New Roman" w:eastAsia="Times New Roman" w:hAnsi="Times New Roman"/>
          <w:sz w:val="28"/>
          <w:szCs w:val="28"/>
          <w:lang w:eastAsia="lv-LV"/>
        </w:rPr>
        <w:t xml:space="preserve">29833251, e-pasts: </w:t>
      </w:r>
      <w:hyperlink r:id="rId22" w:history="1">
        <w:r w:rsidRPr="00CE704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lv-LV"/>
          </w:rPr>
          <w:t>margita-lk@inbox.lv</w:t>
        </w:r>
      </w:hyperlink>
      <w:r w:rsidRPr="00CE704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9966F8" w:rsidRDefault="009966F8" w:rsidP="009966F8">
      <w:pPr>
        <w:shd w:val="clear" w:color="auto" w:fill="FFFFFF"/>
        <w:suppressAutoHyphens/>
        <w:spacing w:after="0" w:line="240" w:lineRule="auto"/>
        <w:ind w:right="1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F1091" w:rsidRDefault="0069191B"/>
    <w:sectPr w:rsidR="00EF1091" w:rsidSect="003F50DC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F8"/>
    <w:rsid w:val="00246594"/>
    <w:rsid w:val="002B7D65"/>
    <w:rsid w:val="002F52B9"/>
    <w:rsid w:val="002F7D38"/>
    <w:rsid w:val="003A226A"/>
    <w:rsid w:val="003F50DC"/>
    <w:rsid w:val="004A7DD9"/>
    <w:rsid w:val="005F66EF"/>
    <w:rsid w:val="0069191B"/>
    <w:rsid w:val="006B16B7"/>
    <w:rsid w:val="00720E41"/>
    <w:rsid w:val="00733CB6"/>
    <w:rsid w:val="007A281B"/>
    <w:rsid w:val="007A59ED"/>
    <w:rsid w:val="00804377"/>
    <w:rsid w:val="00911C7E"/>
    <w:rsid w:val="00917C62"/>
    <w:rsid w:val="00947AD3"/>
    <w:rsid w:val="009966F8"/>
    <w:rsid w:val="00C83DC4"/>
    <w:rsid w:val="00CE7042"/>
    <w:rsid w:val="00D165E1"/>
    <w:rsid w:val="00D34B4F"/>
    <w:rsid w:val="00E45705"/>
    <w:rsid w:val="00E6395E"/>
    <w:rsid w:val="00E96B4F"/>
    <w:rsid w:val="00EB042B"/>
    <w:rsid w:val="00EE5FD6"/>
    <w:rsid w:val="00F2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6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66F8"/>
    <w:rPr>
      <w:color w:val="0000FF"/>
      <w:u w:val="single"/>
    </w:rPr>
  </w:style>
  <w:style w:type="paragraph" w:customStyle="1" w:styleId="c3">
    <w:name w:val="c3"/>
    <w:basedOn w:val="Normal"/>
    <w:rsid w:val="00733C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33C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6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66F8"/>
    <w:rPr>
      <w:color w:val="0000FF"/>
      <w:u w:val="single"/>
    </w:rPr>
  </w:style>
  <w:style w:type="paragraph" w:customStyle="1" w:styleId="c3">
    <w:name w:val="c3"/>
    <w:basedOn w:val="Normal"/>
    <w:rsid w:val="00733C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33C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ita.zarkevicha@gmail.com" TargetMode="External"/><Relationship Id="rId13" Type="http://schemas.openxmlformats.org/officeDocument/2006/relationships/hyperlink" Target="mailto:dace.kaupa@gmail.com" TargetMode="External"/><Relationship Id="rId18" Type="http://schemas.openxmlformats.org/officeDocument/2006/relationships/hyperlink" Target="mailto:dacegiela@inbox.l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andra.ozolina@lielvarde.lv" TargetMode="External"/><Relationship Id="rId7" Type="http://schemas.openxmlformats.org/officeDocument/2006/relationships/hyperlink" Target="mailto:olka13@inbox.lv" TargetMode="External"/><Relationship Id="rId12" Type="http://schemas.openxmlformats.org/officeDocument/2006/relationships/hyperlink" Target="mailto:dacegiela@inbox.lv" TargetMode="External"/><Relationship Id="rId17" Type="http://schemas.openxmlformats.org/officeDocument/2006/relationships/hyperlink" Target="mailto:agitata@inbox.l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ngapumpurina@inbox.lv" TargetMode="External"/><Relationship Id="rId20" Type="http://schemas.openxmlformats.org/officeDocument/2006/relationships/hyperlink" Target="https://mail.inbox.lv/compose?to=mailto%3aditaleinerte%40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renate_psi@inbox.lv" TargetMode="External"/><Relationship Id="rId11" Type="http://schemas.openxmlformats.org/officeDocument/2006/relationships/hyperlink" Target="mailto:lielmagonas@inbox.lv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inita.zarkevicha@gmail.com" TargetMode="External"/><Relationship Id="rId15" Type="http://schemas.openxmlformats.org/officeDocument/2006/relationships/hyperlink" Target="mailto:agitata@inbox.lv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utaabramova@inbox.lv" TargetMode="External"/><Relationship Id="rId19" Type="http://schemas.openxmlformats.org/officeDocument/2006/relationships/hyperlink" Target="mailto:Irina.kaminska@inbox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.kirilovica@inbox.lv" TargetMode="External"/><Relationship Id="rId14" Type="http://schemas.openxmlformats.org/officeDocument/2006/relationships/hyperlink" Target="mailto:antoninai@inbox.lv" TargetMode="External"/><Relationship Id="rId22" Type="http://schemas.openxmlformats.org/officeDocument/2006/relationships/hyperlink" Target="mailto:margita-lk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3242</Words>
  <Characters>1849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ģimene</dc:creator>
  <cp:lastModifiedBy>ģimene</cp:lastModifiedBy>
  <cp:revision>25</cp:revision>
  <dcterms:created xsi:type="dcterms:W3CDTF">2018-01-17T10:51:00Z</dcterms:created>
  <dcterms:modified xsi:type="dcterms:W3CDTF">2018-01-24T11:14:00Z</dcterms:modified>
</cp:coreProperties>
</file>