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1A" w:rsidRPr="007377D9" w:rsidRDefault="006F4E1A" w:rsidP="006F4E1A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7377D9">
        <w:rPr>
          <w:rFonts w:eastAsia="Lucida Sans Unicode"/>
          <w:b/>
          <w:color w:val="000000"/>
          <w:kern w:val="1"/>
          <w:lang w:val="en-GB"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7377D9">
        <w:rPr>
          <w:rFonts w:eastAsia="Lucida Sans Unicode"/>
          <w:b/>
          <w:color w:val="000000"/>
          <w:kern w:val="1"/>
          <w:lang w:val="en-GB" w:eastAsia="ar-SA"/>
        </w:rPr>
        <w:t> </w:t>
      </w:r>
      <w:proofErr w:type="spellStart"/>
      <w:proofErr w:type="gramStart"/>
      <w:r w:rsidRPr="007377D9">
        <w:rPr>
          <w:rFonts w:eastAsia="Lucida Sans Unicode"/>
          <w:b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6F4E1A" w:rsidRPr="00BA071D" w:rsidRDefault="006F4E1A" w:rsidP="006F4E1A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>Iepirkuma</w:t>
      </w:r>
      <w:r w:rsidRPr="00F52345">
        <w:rPr>
          <w:b/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9E2145">
        <w:rPr>
          <w:b/>
          <w:lang w:val="lv-LV"/>
        </w:rPr>
        <w:t xml:space="preserve"> </w:t>
      </w:r>
      <w:r w:rsidRPr="005707FF">
        <w:rPr>
          <w:b/>
          <w:lang w:val="lv-LV"/>
        </w:rPr>
        <w:t>Ilūkstes pilsētas Vienības laukuma vēsturiskā žoga atjaunošana</w:t>
      </w:r>
      <w:r w:rsidRPr="00BA071D">
        <w:rPr>
          <w:b/>
          <w:lang w:val="lv-LV"/>
        </w:rPr>
        <w:t>”</w:t>
      </w:r>
    </w:p>
    <w:p w:rsidR="006F4E1A" w:rsidRPr="00F0494E" w:rsidRDefault="006F4E1A" w:rsidP="006F4E1A">
      <w:pPr>
        <w:jc w:val="right"/>
        <w:rPr>
          <w:b/>
          <w:lang w:val="lv-LV"/>
        </w:rPr>
      </w:pP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, </w:t>
      </w:r>
    </w:p>
    <w:p w:rsidR="006F4E1A" w:rsidRDefault="006F4E1A" w:rsidP="006F4E1A">
      <w:pPr>
        <w:jc w:val="right"/>
        <w:rPr>
          <w:b/>
          <w:color w:val="000000"/>
          <w:lang w:val="lv-LV"/>
        </w:rPr>
      </w:pP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8/2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 </w:t>
      </w:r>
    </w:p>
    <w:p w:rsidR="006F4E1A" w:rsidRPr="00BA071D" w:rsidRDefault="006F4E1A" w:rsidP="006F4E1A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nolikumam </w:t>
      </w:r>
    </w:p>
    <w:p w:rsidR="006F4E1A" w:rsidRPr="0075263A" w:rsidRDefault="006F4E1A" w:rsidP="006F4E1A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6F4E1A" w:rsidRDefault="006F4E1A" w:rsidP="006F4E1A">
      <w:pPr>
        <w:tabs>
          <w:tab w:val="left" w:pos="90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CURRICULUM VITAE (CV) FORMA </w:t>
      </w:r>
    </w:p>
    <w:p w:rsidR="006F4E1A" w:rsidRDefault="006F4E1A" w:rsidP="006F4E1A">
      <w:pPr>
        <w:tabs>
          <w:tab w:val="left" w:pos="2520"/>
        </w:tabs>
        <w:ind w:left="360" w:right="-76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PIEDĀVĀTAJAM PERSONĀLAM</w:t>
      </w:r>
    </w:p>
    <w:p w:rsidR="006F4E1A" w:rsidRPr="0075263A" w:rsidRDefault="006F4E1A" w:rsidP="006F4E1A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caps/>
          <w:color w:val="000000"/>
          <w:highlight w:val="yellow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 </w:t>
      </w:r>
      <w:bookmarkEnd w:id="0"/>
    </w:p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F4E1A" w:rsidRPr="0075263A" w:rsidRDefault="006F4E1A" w:rsidP="006F4E1A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6F4E1A" w:rsidRPr="0075263A" w:rsidRDefault="006F4E1A" w:rsidP="006F4E1A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F4E1A" w:rsidRPr="0075263A" w:rsidRDefault="006F4E1A" w:rsidP="006F4E1A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6F4E1A" w:rsidRPr="0075263A" w:rsidRDefault="006F4E1A" w:rsidP="006F4E1A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F4E1A" w:rsidRPr="00B93547" w:rsidRDefault="006F4E1A" w:rsidP="006F4E1A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F4E1A" w:rsidRPr="00B93547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B93547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B93547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6F4E1A" w:rsidRPr="00B93547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6F4E1A" w:rsidRPr="00B93547" w:rsidRDefault="006F4E1A" w:rsidP="006F4E1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F4E1A" w:rsidRPr="00B93547" w:rsidRDefault="006F4E1A" w:rsidP="006F4E1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6F4E1A" w:rsidRPr="00B93547" w:rsidRDefault="006F4E1A" w:rsidP="006F4E1A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6F4E1A" w:rsidRPr="00B93547" w:rsidRDefault="006F4E1A" w:rsidP="006F4E1A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F4E1A" w:rsidRPr="007377D9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B93547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6F4E1A" w:rsidRPr="007377D9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75263A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75263A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75263A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F4E1A" w:rsidRPr="0075263A" w:rsidRDefault="006F4E1A" w:rsidP="006F4E1A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F4E1A" w:rsidRPr="0075263A" w:rsidRDefault="006F4E1A" w:rsidP="006F4E1A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</w:p>
    <w:p w:rsidR="006F4E1A" w:rsidRPr="0075263A" w:rsidRDefault="006F4E1A" w:rsidP="006F4E1A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F4E1A" w:rsidRPr="00B93547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B93547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B93547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6F4E1A" w:rsidRPr="00B93547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6F4E1A" w:rsidRPr="00B93547" w:rsidRDefault="006F4E1A" w:rsidP="006F4E1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F4E1A" w:rsidRPr="00B93547" w:rsidRDefault="006F4E1A" w:rsidP="006F4E1A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6F4E1A" w:rsidRPr="00B93547" w:rsidRDefault="006F4E1A" w:rsidP="006F4E1A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6F4E1A" w:rsidRPr="00B93547" w:rsidRDefault="006F4E1A" w:rsidP="006F4E1A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F4E1A" w:rsidRPr="00B93547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75263A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A" w:rsidRPr="00B93547" w:rsidRDefault="006F4E1A" w:rsidP="00DB3E7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6F4E1A" w:rsidRPr="00B93547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6F4E1A" w:rsidRPr="00B93547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6F4E1A" w:rsidRPr="00B93547" w:rsidTr="00DB3E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1A" w:rsidRPr="00B93547" w:rsidRDefault="006F4E1A" w:rsidP="00DB3E7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6F4E1A" w:rsidRPr="00B93547" w:rsidRDefault="006F4E1A" w:rsidP="006F4E1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F4E1A" w:rsidRPr="00B93547" w:rsidRDefault="006F4E1A" w:rsidP="006F4E1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F4E1A" w:rsidRPr="0075263A" w:rsidRDefault="006F4E1A" w:rsidP="006F4E1A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Citas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prasmes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iemaņas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6F4E1A" w:rsidRPr="0075263A" w:rsidRDefault="006F4E1A" w:rsidP="006F4E1A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Cs/>
          <w:i/>
          <w:color w:val="000000"/>
          <w:lang w:val="en-US" w:eastAsia="ar-SA"/>
        </w:rPr>
        <w:t>Aprakstīt</w:t>
      </w:r>
      <w:proofErr w:type="spellEnd"/>
    </w:p>
    <w:p w:rsidR="006F4E1A" w:rsidRPr="0075263A" w:rsidRDefault="006F4E1A" w:rsidP="006F4E1A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6F4E1A" w:rsidRPr="0075263A" w:rsidRDefault="006F4E1A" w:rsidP="006F4E1A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F4E1A" w:rsidRPr="0075263A" w:rsidRDefault="006F4E1A" w:rsidP="006F4E1A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6F4E1A" w:rsidRPr="0075263A" w:rsidRDefault="006F4E1A" w:rsidP="006F4E1A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6F4E1A" w:rsidRPr="0075263A" w:rsidRDefault="006F4E1A" w:rsidP="006F4E1A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6F4E1A" w:rsidRPr="0075263A" w:rsidRDefault="006F4E1A" w:rsidP="006F4E1A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6F4E1A" w:rsidRDefault="006F4E1A" w:rsidP="006F4E1A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„„</w:t>
      </w:r>
      <w:r w:rsidRPr="009E2145">
        <w:rPr>
          <w:b/>
          <w:lang w:val="lv-LV"/>
        </w:rPr>
        <w:t xml:space="preserve"> </w:t>
      </w:r>
      <w:r w:rsidRPr="005707FF">
        <w:rPr>
          <w:b/>
          <w:lang w:val="lv-LV"/>
        </w:rPr>
        <w:t>Ilūkstes pilsētas Vienības laukuma vēsturiskā žoga atjaunošana</w:t>
      </w:r>
      <w:r w:rsidRPr="00BA071D">
        <w:rPr>
          <w:b/>
          <w:lang w:val="lv-LV"/>
        </w:rPr>
        <w:t>”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6F4E1A" w:rsidRPr="0075263A" w:rsidRDefault="006F4E1A" w:rsidP="006F4E1A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8/2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6F4E1A" w:rsidRPr="00B93547" w:rsidRDefault="006F4E1A" w:rsidP="006F4E1A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6F4E1A" w:rsidRPr="00246A89" w:rsidRDefault="006F4E1A" w:rsidP="006F4E1A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6F4E1A" w:rsidRPr="00246A89" w:rsidRDefault="006F4E1A" w:rsidP="006F4E1A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6F4E1A" w:rsidRPr="00246A89" w:rsidRDefault="006F4E1A" w:rsidP="006F4E1A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6F4E1A" w:rsidRPr="00246A89" w:rsidRDefault="006F4E1A" w:rsidP="006F4E1A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6F4E1A" w:rsidRPr="00246A89" w:rsidRDefault="006F4E1A" w:rsidP="006F4E1A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6F4E1A" w:rsidRPr="00667AAB" w:rsidTr="00DB3E7D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6F4E1A" w:rsidRPr="00667AAB" w:rsidRDefault="006F4E1A" w:rsidP="00DB3E7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6F4E1A" w:rsidRPr="00667AAB" w:rsidRDefault="006F4E1A" w:rsidP="00DB3E7D"/>
        </w:tc>
      </w:tr>
      <w:tr w:rsidR="006F4E1A" w:rsidRPr="00667AAB" w:rsidTr="00DB3E7D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6F4E1A" w:rsidRPr="00667AAB" w:rsidRDefault="006F4E1A" w:rsidP="00DB3E7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6F4E1A" w:rsidRPr="00667AAB" w:rsidRDefault="006F4E1A" w:rsidP="00DB3E7D"/>
        </w:tc>
      </w:tr>
      <w:tr w:rsidR="006F4E1A" w:rsidRPr="00667AAB" w:rsidTr="00DB3E7D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6F4E1A" w:rsidRPr="00667AAB" w:rsidRDefault="006F4E1A" w:rsidP="00DB3E7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6F4E1A" w:rsidRPr="00667AAB" w:rsidRDefault="006F4E1A" w:rsidP="00DB3E7D"/>
        </w:tc>
      </w:tr>
      <w:tr w:rsidR="006F4E1A" w:rsidRPr="00667AAB" w:rsidTr="00DB3E7D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6F4E1A" w:rsidRPr="00667AAB" w:rsidRDefault="006F4E1A" w:rsidP="00DB3E7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6F4E1A" w:rsidRPr="00667AAB" w:rsidRDefault="006F4E1A" w:rsidP="00DB3E7D"/>
        </w:tc>
      </w:tr>
      <w:tr w:rsidR="006F4E1A" w:rsidRPr="00667AAB" w:rsidTr="00DB3E7D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6F4E1A" w:rsidRPr="00667AAB" w:rsidRDefault="006F4E1A" w:rsidP="00DB3E7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6F4E1A" w:rsidRPr="00667AAB" w:rsidRDefault="006F4E1A" w:rsidP="00DB3E7D"/>
        </w:tc>
      </w:tr>
    </w:tbl>
    <w:p w:rsidR="006F4E1A" w:rsidRPr="0075263A" w:rsidRDefault="006F4E1A" w:rsidP="006F4E1A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A80766" w:rsidRPr="006F4E1A" w:rsidRDefault="00A80766" w:rsidP="006F4E1A">
      <w:pPr>
        <w:suppressAutoHyphens/>
        <w:rPr>
          <w:lang w:val="en-GB" w:eastAsia="lv-LV"/>
        </w:rPr>
      </w:pPr>
      <w:bookmarkStart w:id="1" w:name="_GoBack"/>
      <w:bookmarkEnd w:id="1"/>
    </w:p>
    <w:sectPr w:rsidR="00A80766" w:rsidRPr="006F4E1A" w:rsidSect="00871C43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43"/>
    <w:rsid w:val="006F4E1A"/>
    <w:rsid w:val="00871C43"/>
    <w:rsid w:val="00A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EB9C-54DF-4CD6-A910-3CE9253A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7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871C4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Pamatteksts">
    <w:name w:val="Body Text"/>
    <w:basedOn w:val="Parasts"/>
    <w:link w:val="PamattekstsRakstz"/>
    <w:rsid w:val="00871C43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71C43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2018-04-19T13:28:00Z</dcterms:created>
  <dcterms:modified xsi:type="dcterms:W3CDTF">2018-04-19T13:28:00Z</dcterms:modified>
</cp:coreProperties>
</file>