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53" w:rsidRPr="00615E3D" w:rsidRDefault="00286253" w:rsidP="0028625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en-GB"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615E3D">
        <w:rPr>
          <w:rFonts w:eastAsia="Lucida Sans Unicode"/>
          <w:b/>
          <w:color w:val="000000"/>
          <w:kern w:val="1"/>
          <w:lang w:val="en-GB"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615E3D">
        <w:rPr>
          <w:rFonts w:eastAsia="Lucida Sans Unicode"/>
          <w:b/>
          <w:color w:val="000000"/>
          <w:kern w:val="1"/>
          <w:lang w:val="en-GB" w:eastAsia="ar-SA"/>
        </w:rPr>
        <w:t> </w:t>
      </w:r>
      <w:proofErr w:type="spellStart"/>
      <w:proofErr w:type="gramStart"/>
      <w:r w:rsidRPr="00615E3D">
        <w:rPr>
          <w:rFonts w:eastAsia="Lucida Sans Unicode"/>
          <w:b/>
          <w:color w:val="000000"/>
          <w:kern w:val="1"/>
          <w:lang w:val="en-GB" w:eastAsia="ar-SA"/>
        </w:rPr>
        <w:t>pielikums</w:t>
      </w:r>
      <w:proofErr w:type="spellEnd"/>
      <w:proofErr w:type="gramEnd"/>
    </w:p>
    <w:p w:rsidR="00286253" w:rsidRDefault="00286253" w:rsidP="00286253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2F72D8">
        <w:rPr>
          <w:b/>
          <w:lang w:val="lv-LV"/>
        </w:rPr>
        <w:t xml:space="preserve"> </w:t>
      </w:r>
      <w:r w:rsidRPr="0091569F">
        <w:rPr>
          <w:b/>
          <w:lang w:val="lv-LV"/>
        </w:rPr>
        <w:t>Ilūkstes novada grants ceļu pārbūves būvuzraudzība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, </w:t>
      </w:r>
    </w:p>
    <w:p w:rsidR="00286253" w:rsidRDefault="00286253" w:rsidP="00286253">
      <w:pPr>
        <w:jc w:val="right"/>
        <w:rPr>
          <w:b/>
          <w:color w:val="000000"/>
          <w:lang w:val="lv-LV"/>
        </w:rPr>
      </w:pP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 </w:t>
      </w:r>
    </w:p>
    <w:p w:rsidR="00286253" w:rsidRPr="00BA071D" w:rsidRDefault="00286253" w:rsidP="00286253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 xml:space="preserve">nolikumam </w:t>
      </w:r>
    </w:p>
    <w:p w:rsidR="00286253" w:rsidRPr="0075263A" w:rsidRDefault="00286253" w:rsidP="00286253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286253" w:rsidRDefault="00286253" w:rsidP="00286253">
      <w:pPr>
        <w:tabs>
          <w:tab w:val="left" w:pos="90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CURRICULUM VITAE (CV) FORMA </w:t>
      </w:r>
    </w:p>
    <w:p w:rsidR="00286253" w:rsidRDefault="00286253" w:rsidP="00286253">
      <w:pPr>
        <w:tabs>
          <w:tab w:val="left" w:pos="2520"/>
        </w:tabs>
        <w:ind w:left="360" w:right="-76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PIEDĀVĀTAJAM PERSONĀLAM</w:t>
      </w:r>
    </w:p>
    <w:p w:rsidR="00286253" w:rsidRPr="0075263A" w:rsidRDefault="00286253" w:rsidP="00286253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caps/>
          <w:color w:val="000000"/>
          <w:highlight w:val="yellow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 </w:t>
      </w:r>
      <w:bookmarkEnd w:id="0"/>
    </w:p>
    <w:p w:rsidR="00286253" w:rsidRPr="0075263A" w:rsidRDefault="00286253" w:rsidP="00286253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personas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86253" w:rsidRPr="0075263A" w:rsidRDefault="00286253" w:rsidP="00286253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86253" w:rsidRPr="0075263A" w:rsidRDefault="00286253" w:rsidP="00286253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86253" w:rsidRPr="0075263A" w:rsidRDefault="00286253" w:rsidP="00286253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86253" w:rsidRPr="0075263A" w:rsidRDefault="00286253" w:rsidP="00286253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86253" w:rsidRPr="0075263A" w:rsidRDefault="00286253" w:rsidP="00286253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286253" w:rsidRPr="0075263A" w:rsidRDefault="00286253" w:rsidP="00286253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286253" w:rsidRPr="0075263A" w:rsidRDefault="00286253" w:rsidP="00286253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86253" w:rsidRPr="0075263A" w:rsidRDefault="00286253" w:rsidP="00286253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286253" w:rsidRPr="0075263A" w:rsidRDefault="00286253" w:rsidP="00286253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286253" w:rsidRPr="0075263A" w:rsidRDefault="00286253" w:rsidP="00286253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86253" w:rsidRPr="00B93547" w:rsidRDefault="00286253" w:rsidP="00286253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86253" w:rsidRPr="00B93547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B93547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B93547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286253" w:rsidRPr="00B93547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86253" w:rsidRPr="00B93547" w:rsidRDefault="00286253" w:rsidP="00286253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86253" w:rsidRPr="00B93547" w:rsidRDefault="00286253" w:rsidP="00286253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86253" w:rsidRPr="00B93547" w:rsidRDefault="00286253" w:rsidP="00286253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86253" w:rsidRPr="00B93547" w:rsidRDefault="00286253" w:rsidP="00286253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86253" w:rsidRPr="00615E3D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B93547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286253" w:rsidRPr="00615E3D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75263A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75263A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75263A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286253" w:rsidRPr="0075263A" w:rsidRDefault="00286253" w:rsidP="00286253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86253" w:rsidRPr="0075263A" w:rsidRDefault="00286253" w:rsidP="00286253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86253" w:rsidRPr="0075263A" w:rsidRDefault="00286253" w:rsidP="00286253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</w:p>
    <w:p w:rsidR="00286253" w:rsidRPr="0075263A" w:rsidRDefault="00286253" w:rsidP="00286253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86253" w:rsidRPr="00B93547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B93547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B93547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286253" w:rsidRPr="00B93547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286253" w:rsidRPr="00B93547" w:rsidRDefault="00286253" w:rsidP="00286253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86253" w:rsidRPr="00B93547" w:rsidRDefault="00286253" w:rsidP="00286253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86253" w:rsidRPr="00B93547" w:rsidRDefault="00286253" w:rsidP="00286253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86253" w:rsidRPr="00B93547" w:rsidRDefault="00286253" w:rsidP="00286253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86253" w:rsidRPr="00B93547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75263A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53" w:rsidRPr="00B93547" w:rsidRDefault="00286253" w:rsidP="00A840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lastRenderedPageBreak/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286253" w:rsidRPr="00B93547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86253" w:rsidRPr="00B93547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86253" w:rsidRPr="00B93547" w:rsidTr="00A840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53" w:rsidRPr="00B93547" w:rsidRDefault="00286253" w:rsidP="00A840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86253" w:rsidRPr="00B93547" w:rsidRDefault="00286253" w:rsidP="00286253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86253" w:rsidRPr="00B93547" w:rsidRDefault="00286253" w:rsidP="00286253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86253" w:rsidRPr="0075263A" w:rsidRDefault="00286253" w:rsidP="00286253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86253" w:rsidRPr="0075263A" w:rsidRDefault="00286253" w:rsidP="00286253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286253" w:rsidRPr="0075263A" w:rsidRDefault="00286253" w:rsidP="00286253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286253" w:rsidRPr="0075263A" w:rsidRDefault="00286253" w:rsidP="00286253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286253" w:rsidRPr="0075263A" w:rsidRDefault="00286253" w:rsidP="00286253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286253" w:rsidRDefault="00286253" w:rsidP="00286253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2F72D8">
        <w:rPr>
          <w:b/>
          <w:lang w:val="lv-LV"/>
        </w:rPr>
        <w:t xml:space="preserve"> </w:t>
      </w:r>
      <w:r w:rsidRPr="0091569F">
        <w:rPr>
          <w:b/>
          <w:lang w:val="lv-LV"/>
        </w:rPr>
        <w:t>Ilūkstes novada grants ceļu pārbūves būvuzraudzība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86253" w:rsidRPr="0075263A" w:rsidRDefault="00286253" w:rsidP="00286253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286253" w:rsidRPr="00615E3D" w:rsidRDefault="00286253" w:rsidP="00286253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lv-LV" w:eastAsia="ar-SA"/>
        </w:rPr>
      </w:pPr>
      <w:r w:rsidRPr="001C69AF">
        <w:rPr>
          <w:rFonts w:eastAsia="Lucida Sans Unicode"/>
          <w:color w:val="000000"/>
          <w:lang w:val="lv-LV" w:eastAsia="ar-SA"/>
        </w:rPr>
        <w:t xml:space="preserve">apliecinu, ka esmu no būvprojekta izstrādātāja un būvdarbu veicēja (ja tas zināms) neatkarīgs </w:t>
      </w:r>
      <w:proofErr w:type="spellStart"/>
      <w:r w:rsidRPr="001C69AF">
        <w:rPr>
          <w:rFonts w:eastAsia="Lucida Sans Unicode"/>
          <w:color w:val="000000"/>
          <w:lang w:val="lv-LV" w:eastAsia="ar-SA"/>
        </w:rPr>
        <w:t>būvspeciālists</w:t>
      </w:r>
      <w:proofErr w:type="spellEnd"/>
      <w:r w:rsidRPr="001C69AF">
        <w:rPr>
          <w:rFonts w:eastAsia="Lucida Sans Unicode"/>
          <w:color w:val="000000"/>
          <w:lang w:val="lv-LV" w:eastAsia="ar-SA"/>
        </w:rPr>
        <w:t>;</w:t>
      </w:r>
    </w:p>
    <w:p w:rsidR="00286253" w:rsidRPr="00B93547" w:rsidRDefault="00286253" w:rsidP="00286253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286253" w:rsidRPr="00246A89" w:rsidRDefault="00286253" w:rsidP="00286253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86253" w:rsidRPr="00246A89" w:rsidRDefault="00286253" w:rsidP="00286253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86253" w:rsidRPr="00246A89" w:rsidRDefault="00286253" w:rsidP="00286253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86253" w:rsidRPr="00246A89" w:rsidRDefault="00286253" w:rsidP="00286253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286253" w:rsidRPr="00246A89" w:rsidRDefault="00286253" w:rsidP="00286253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286253" w:rsidRPr="00667AAB" w:rsidTr="00A840C0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286253" w:rsidRPr="0018292E" w:rsidRDefault="00286253" w:rsidP="00A840C0">
            <w:pPr>
              <w:jc w:val="both"/>
              <w:rPr>
                <w:b/>
                <w:lang w:val="lv-LV"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uzvārds</w:t>
            </w:r>
            <w:proofErr w:type="spellEnd"/>
          </w:p>
        </w:tc>
        <w:tc>
          <w:tcPr>
            <w:tcW w:w="6662" w:type="dxa"/>
            <w:vAlign w:val="center"/>
          </w:tcPr>
          <w:p w:rsidR="00286253" w:rsidRPr="00667AAB" w:rsidRDefault="00286253" w:rsidP="00A840C0"/>
        </w:tc>
      </w:tr>
      <w:tr w:rsidR="00286253" w:rsidRPr="00667AAB" w:rsidTr="00A840C0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286253" w:rsidRPr="00667AAB" w:rsidRDefault="00286253" w:rsidP="00A840C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286253" w:rsidRPr="00667AAB" w:rsidRDefault="00286253" w:rsidP="00A840C0"/>
        </w:tc>
      </w:tr>
      <w:tr w:rsidR="00286253" w:rsidRPr="00667AAB" w:rsidTr="00A840C0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286253" w:rsidRPr="00667AAB" w:rsidRDefault="00286253" w:rsidP="00A840C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286253" w:rsidRPr="00667AAB" w:rsidRDefault="00286253" w:rsidP="00A840C0"/>
        </w:tc>
      </w:tr>
      <w:tr w:rsidR="00286253" w:rsidRPr="00667AAB" w:rsidTr="00A840C0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286253" w:rsidRPr="00667AAB" w:rsidRDefault="00286253" w:rsidP="00A840C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286253" w:rsidRPr="00667AAB" w:rsidRDefault="00286253" w:rsidP="00A840C0"/>
        </w:tc>
      </w:tr>
      <w:tr w:rsidR="00286253" w:rsidRPr="00667AAB" w:rsidTr="00A840C0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286253" w:rsidRPr="00667AAB" w:rsidRDefault="00286253" w:rsidP="00A840C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286253" w:rsidRPr="00667AAB" w:rsidRDefault="00286253" w:rsidP="00A840C0"/>
        </w:tc>
      </w:tr>
    </w:tbl>
    <w:p w:rsidR="00286253" w:rsidRPr="0075263A" w:rsidRDefault="00286253" w:rsidP="00286253">
      <w:pPr>
        <w:rPr>
          <w:i/>
          <w:sz w:val="20"/>
          <w:szCs w:val="20"/>
          <w:lang w:val="en-US"/>
        </w:rPr>
      </w:pPr>
    </w:p>
    <w:p w:rsidR="00286253" w:rsidRDefault="00286253" w:rsidP="00286253">
      <w:pPr>
        <w:suppressAutoHyphens/>
        <w:jc w:val="right"/>
        <w:rPr>
          <w:rFonts w:eastAsia="Lucida Sans Unicode"/>
          <w:b/>
          <w:bCs/>
          <w:color w:val="000000"/>
          <w:kern w:val="1"/>
          <w:lang w:val="lv-LV" w:eastAsia="ar-SA"/>
        </w:rPr>
      </w:pPr>
    </w:p>
    <w:p w:rsidR="00286253" w:rsidRDefault="00286253" w:rsidP="00286253">
      <w:pPr>
        <w:suppressAutoHyphens/>
        <w:jc w:val="right"/>
        <w:rPr>
          <w:rFonts w:eastAsia="Lucida Sans Unicode"/>
          <w:b/>
          <w:bCs/>
          <w:color w:val="000000"/>
          <w:kern w:val="1"/>
          <w:lang w:val="lv-LV" w:eastAsia="ar-SA"/>
        </w:rPr>
      </w:pPr>
    </w:p>
    <w:p w:rsidR="00286253" w:rsidRDefault="00286253" w:rsidP="00286253">
      <w:pPr>
        <w:suppressAutoHyphens/>
        <w:jc w:val="right"/>
        <w:rPr>
          <w:rFonts w:eastAsia="Lucida Sans Unicode"/>
          <w:b/>
          <w:bCs/>
          <w:color w:val="000000"/>
          <w:kern w:val="1"/>
          <w:lang w:val="lv-LV" w:eastAsia="ar-SA"/>
        </w:rPr>
      </w:pPr>
    </w:p>
    <w:p w:rsidR="00286253" w:rsidRDefault="00286253" w:rsidP="00286253">
      <w:pPr>
        <w:suppressAutoHyphens/>
        <w:jc w:val="right"/>
        <w:rPr>
          <w:rFonts w:eastAsia="Lucida Sans Unicode"/>
          <w:b/>
          <w:bCs/>
          <w:color w:val="000000"/>
          <w:kern w:val="1"/>
          <w:lang w:val="lv-LV" w:eastAsia="ar-SA"/>
        </w:rPr>
      </w:pPr>
    </w:p>
    <w:p w:rsidR="000D2C07" w:rsidRPr="00B86AA1" w:rsidRDefault="000D2C07" w:rsidP="00B86AA1">
      <w:pPr>
        <w:rPr>
          <w:lang w:val="en-GB"/>
        </w:rPr>
      </w:pPr>
      <w:bookmarkStart w:id="1" w:name="_GoBack"/>
      <w:bookmarkEnd w:id="1"/>
    </w:p>
    <w:sectPr w:rsidR="000D2C07" w:rsidRPr="00B86AA1" w:rsidSect="00954C50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0"/>
    <w:rsid w:val="000D2C07"/>
    <w:rsid w:val="00286253"/>
    <w:rsid w:val="005A1566"/>
    <w:rsid w:val="006067B6"/>
    <w:rsid w:val="007E0159"/>
    <w:rsid w:val="00954C50"/>
    <w:rsid w:val="00B86AA1"/>
    <w:rsid w:val="00E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B673-D44F-432F-A225-AE97D04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B86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954C50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954C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954C50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954C50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ED3734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ED37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99"/>
    <w:locked/>
    <w:rsid w:val="00ED3734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B86AA1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2018-04-06T11:19:00Z</dcterms:created>
  <dcterms:modified xsi:type="dcterms:W3CDTF">2018-04-06T11:19:00Z</dcterms:modified>
</cp:coreProperties>
</file>