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6" w:rsidRPr="00B93547" w:rsidRDefault="00200A46" w:rsidP="00200A46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200A46" w:rsidRDefault="00200A46" w:rsidP="00200A46">
      <w:pPr>
        <w:jc w:val="right"/>
        <w:rPr>
          <w:b/>
          <w:color w:val="000000"/>
          <w:lang w:val="lv-LV"/>
        </w:rPr>
      </w:pPr>
      <w:r w:rsidRPr="00F84579">
        <w:rPr>
          <w:lang w:val="lv-LV"/>
        </w:rPr>
        <w:t>Atklāta konkursa</w:t>
      </w:r>
      <w:r>
        <w:rPr>
          <w:b/>
          <w:lang w:val="lv-LV"/>
        </w:rPr>
        <w:t xml:space="preserve"> </w:t>
      </w:r>
      <w:r w:rsidRPr="00FD6BC8">
        <w:rPr>
          <w:b/>
          <w:lang w:val="lv-LV"/>
        </w:rPr>
        <w:t>“</w:t>
      </w:r>
      <w:proofErr w:type="spellStart"/>
      <w:r w:rsidRPr="00FD6BC8">
        <w:rPr>
          <w:b/>
          <w:bCs/>
        </w:rPr>
        <w:t>Būvprojekt</w:t>
      </w:r>
      <w:proofErr w:type="spellEnd"/>
      <w:r w:rsidRPr="00FD6BC8">
        <w:rPr>
          <w:b/>
          <w:bCs/>
          <w:lang w:val="lv-LV"/>
        </w:rPr>
        <w:t>a</w:t>
      </w:r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izstrāde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un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autoruzraudzība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degradēto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teritoriju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attīstībai</w:t>
      </w:r>
      <w:proofErr w:type="spellEnd"/>
      <w:r w:rsidRPr="00FD6BC8">
        <w:rPr>
          <w:b/>
          <w:bCs/>
        </w:rPr>
        <w:t xml:space="preserve"> (SAM 5.6.2.) –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Ilūkstes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pilsētas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bijušās</w:t>
      </w:r>
      <w:proofErr w:type="spellEnd"/>
      <w:r w:rsidRPr="00FD6BC8">
        <w:rPr>
          <w:b/>
        </w:rPr>
        <w:t xml:space="preserve"> “</w:t>
      </w:r>
      <w:proofErr w:type="spellStart"/>
      <w:r w:rsidRPr="00FD6BC8">
        <w:rPr>
          <w:b/>
        </w:rPr>
        <w:t>Putnu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fermas</w:t>
      </w:r>
      <w:proofErr w:type="spellEnd"/>
      <w:r w:rsidRPr="00FD6BC8">
        <w:rPr>
          <w:b/>
        </w:rPr>
        <w:t xml:space="preserve">” </w:t>
      </w:r>
      <w:proofErr w:type="spellStart"/>
      <w:r w:rsidRPr="00FD6BC8">
        <w:rPr>
          <w:b/>
        </w:rPr>
        <w:t>teritorijas</w:t>
      </w:r>
      <w:proofErr w:type="spellEnd"/>
      <w:r w:rsidRPr="00FD6BC8">
        <w:rPr>
          <w:b/>
        </w:rPr>
        <w:t xml:space="preserve"> </w:t>
      </w:r>
      <w:r w:rsidRPr="00FD6BC8">
        <w:rPr>
          <w:b/>
          <w:lang w:val="lv-LV"/>
        </w:rPr>
        <w:t xml:space="preserve">infrastruktūras izbūvei ar mērķi </w:t>
      </w:r>
      <w:proofErr w:type="spellStart"/>
      <w:r w:rsidRPr="00FD6BC8">
        <w:rPr>
          <w:b/>
        </w:rPr>
        <w:t>attīstī</w:t>
      </w:r>
      <w:proofErr w:type="spellEnd"/>
      <w:r w:rsidRPr="00FD6BC8">
        <w:rPr>
          <w:b/>
          <w:lang w:val="lv-LV"/>
        </w:rPr>
        <w:t>t to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par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ražošanas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zonu</w:t>
      </w:r>
      <w:proofErr w:type="spellEnd"/>
      <w:r w:rsidRPr="00FD6BC8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00A46" w:rsidRPr="00BA071D" w:rsidRDefault="00200A46" w:rsidP="00200A4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200A46" w:rsidRPr="0075263A" w:rsidRDefault="00200A46" w:rsidP="00200A46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200A46" w:rsidRPr="0075263A" w:rsidRDefault="00200A46" w:rsidP="00200A46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 w:rsidRPr="0075263A">
        <w:rPr>
          <w:rFonts w:eastAsia="Lucida Sans Unicode"/>
          <w:b/>
          <w:bCs/>
          <w:color w:val="000000"/>
          <w:kern w:val="1"/>
          <w:lang w:val="lv-LV" w:eastAsia="ar-SA"/>
        </w:rPr>
        <w:t>PAKALPOJUMA SNIEGŠANĀ IESAISTĪTĀ PERSONĀLA (CV)</w:t>
      </w:r>
      <w:bookmarkEnd w:id="0"/>
    </w:p>
    <w:p w:rsidR="00200A46" w:rsidRPr="0075263A" w:rsidRDefault="00200A46" w:rsidP="00200A46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val="lv-LV" w:eastAsia="ar-SA"/>
        </w:rPr>
      </w:pP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>
        <w:rPr>
          <w:rFonts w:eastAsia="Lucida Sans Unicode"/>
          <w:b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pakalpojuma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00A46" w:rsidRPr="0075263A" w:rsidRDefault="00200A46" w:rsidP="00200A46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200A46" w:rsidRPr="0075263A" w:rsidRDefault="00200A46" w:rsidP="00200A46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00A46" w:rsidRPr="00B93547" w:rsidRDefault="00200A46" w:rsidP="00200A46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B93547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B93547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00A46" w:rsidRPr="00B93547" w:rsidRDefault="00200A46" w:rsidP="00200A46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00A46" w:rsidRPr="00B93547" w:rsidRDefault="00200A46" w:rsidP="00200A46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00A46" w:rsidRPr="00B93547" w:rsidRDefault="00200A46" w:rsidP="00200A46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00A46" w:rsidRPr="00B93547" w:rsidRDefault="00200A46" w:rsidP="00200A46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00A46" w:rsidRPr="0075263A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B93547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200A46" w:rsidRPr="0075263A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75263A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75263A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75263A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00A46" w:rsidRPr="0075263A" w:rsidRDefault="00200A46" w:rsidP="00200A46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  <w:proofErr w:type="gramEnd"/>
    </w:p>
    <w:p w:rsidR="00200A46" w:rsidRPr="0075263A" w:rsidRDefault="00200A46" w:rsidP="00200A46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B93547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B93547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200A46" w:rsidRPr="00B93547" w:rsidRDefault="00200A46" w:rsidP="00200A46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00A46" w:rsidRPr="00B93547" w:rsidRDefault="00200A46" w:rsidP="00200A46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00A46" w:rsidRPr="00B93547" w:rsidRDefault="00200A46" w:rsidP="00200A46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00A46" w:rsidRPr="00B93547" w:rsidRDefault="00200A46" w:rsidP="00200A46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75263A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6" w:rsidRPr="00B93547" w:rsidRDefault="00200A46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00A46" w:rsidRPr="00B93547" w:rsidTr="00A52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6" w:rsidRPr="00B93547" w:rsidRDefault="00200A46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00A46" w:rsidRPr="00B93547" w:rsidRDefault="00200A46" w:rsidP="00200A46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00A46" w:rsidRPr="00B93547" w:rsidRDefault="00200A46" w:rsidP="00200A46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00A46" w:rsidRPr="0075263A" w:rsidRDefault="00200A46" w:rsidP="00200A46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00A46" w:rsidRPr="0075263A" w:rsidRDefault="00200A46" w:rsidP="00200A46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200A46" w:rsidRPr="0075263A" w:rsidRDefault="00200A46" w:rsidP="00200A46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200A46" w:rsidRPr="0075263A" w:rsidRDefault="00200A46" w:rsidP="00200A46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200A46" w:rsidRPr="0075263A" w:rsidRDefault="00200A46" w:rsidP="00200A46">
      <w:pPr>
        <w:widowControl w:val="0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200A46" w:rsidRDefault="00200A46" w:rsidP="00200A46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FD6BC8">
        <w:rPr>
          <w:b/>
          <w:lang w:val="lv-LV"/>
        </w:rPr>
        <w:t>“</w:t>
      </w:r>
      <w:proofErr w:type="spellStart"/>
      <w:r w:rsidRPr="00FD6BC8">
        <w:rPr>
          <w:b/>
          <w:bCs/>
        </w:rPr>
        <w:t>Būvprojekt</w:t>
      </w:r>
      <w:proofErr w:type="spellEnd"/>
      <w:r w:rsidRPr="00FD6BC8">
        <w:rPr>
          <w:b/>
          <w:bCs/>
          <w:lang w:val="lv-LV"/>
        </w:rPr>
        <w:t>a</w:t>
      </w:r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izstrāde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un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autoruzraudzība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degradēto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teritoriju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attīstībai</w:t>
      </w:r>
      <w:proofErr w:type="spellEnd"/>
      <w:r w:rsidRPr="00FD6BC8">
        <w:rPr>
          <w:b/>
          <w:bCs/>
        </w:rPr>
        <w:t xml:space="preserve"> (SAM 5.6.2.) –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Ilūkstes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pilsētas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bijušās</w:t>
      </w:r>
      <w:proofErr w:type="spellEnd"/>
      <w:r w:rsidRPr="00FD6BC8">
        <w:rPr>
          <w:b/>
        </w:rPr>
        <w:t xml:space="preserve"> “</w:t>
      </w:r>
      <w:proofErr w:type="spellStart"/>
      <w:r w:rsidRPr="00FD6BC8">
        <w:rPr>
          <w:b/>
        </w:rPr>
        <w:t>Putnu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fermas</w:t>
      </w:r>
      <w:proofErr w:type="spellEnd"/>
      <w:r w:rsidRPr="00FD6BC8">
        <w:rPr>
          <w:b/>
        </w:rPr>
        <w:t xml:space="preserve">” </w:t>
      </w:r>
      <w:proofErr w:type="spellStart"/>
      <w:r w:rsidRPr="00FD6BC8">
        <w:rPr>
          <w:b/>
        </w:rPr>
        <w:t>teritorijas</w:t>
      </w:r>
      <w:proofErr w:type="spellEnd"/>
      <w:r w:rsidRPr="00FD6BC8">
        <w:rPr>
          <w:b/>
        </w:rPr>
        <w:t xml:space="preserve"> </w:t>
      </w:r>
      <w:r w:rsidRPr="00FD6BC8">
        <w:rPr>
          <w:b/>
          <w:lang w:val="lv-LV"/>
        </w:rPr>
        <w:t xml:space="preserve">infrastruktūras izbūvei ar mērķi </w:t>
      </w:r>
      <w:proofErr w:type="spellStart"/>
      <w:r w:rsidRPr="00FD6BC8">
        <w:rPr>
          <w:b/>
        </w:rPr>
        <w:t>attīstī</w:t>
      </w:r>
      <w:proofErr w:type="spellEnd"/>
      <w:r w:rsidRPr="00FD6BC8">
        <w:rPr>
          <w:b/>
          <w:lang w:val="lv-LV"/>
        </w:rPr>
        <w:t>t to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par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ražošanas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zonu</w:t>
      </w:r>
      <w:proofErr w:type="spellEnd"/>
      <w:r w:rsidRPr="00FD6BC8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00A46" w:rsidRPr="0075263A" w:rsidRDefault="00200A46" w:rsidP="00200A46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200A46" w:rsidRPr="00B93547" w:rsidRDefault="00200A46" w:rsidP="00200A46">
      <w:pPr>
        <w:widowControl w:val="0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200A46" w:rsidRPr="00246A89" w:rsidRDefault="00200A46" w:rsidP="00200A46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00A46" w:rsidRPr="00246A89" w:rsidRDefault="00200A46" w:rsidP="00200A46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00A46" w:rsidRPr="00246A89" w:rsidRDefault="00200A46" w:rsidP="00200A46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00A46" w:rsidRPr="00246A89" w:rsidRDefault="00200A46" w:rsidP="00200A46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200A46" w:rsidRPr="00246A89" w:rsidRDefault="00200A46" w:rsidP="00200A46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200A46" w:rsidRPr="00667AAB" w:rsidTr="00A5210D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200A46" w:rsidRPr="00667AAB" w:rsidRDefault="00200A46" w:rsidP="00A5210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200A46" w:rsidRPr="00667AAB" w:rsidRDefault="00200A46" w:rsidP="00A5210D"/>
        </w:tc>
      </w:tr>
      <w:tr w:rsidR="00200A46" w:rsidRPr="00667AAB" w:rsidTr="00A5210D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200A46" w:rsidRPr="00667AAB" w:rsidRDefault="00200A46" w:rsidP="00A5210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200A46" w:rsidRPr="00667AAB" w:rsidRDefault="00200A46" w:rsidP="00A5210D"/>
        </w:tc>
      </w:tr>
      <w:tr w:rsidR="00200A46" w:rsidRPr="00667AAB" w:rsidTr="00A5210D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200A46" w:rsidRPr="00667AAB" w:rsidRDefault="00200A46" w:rsidP="00A5210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200A46" w:rsidRPr="00667AAB" w:rsidRDefault="00200A46" w:rsidP="00A5210D"/>
        </w:tc>
      </w:tr>
      <w:tr w:rsidR="00200A46" w:rsidRPr="00667AAB" w:rsidTr="00A5210D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200A46" w:rsidRPr="00667AAB" w:rsidRDefault="00200A46" w:rsidP="00A5210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200A46" w:rsidRPr="00667AAB" w:rsidRDefault="00200A46" w:rsidP="00A5210D"/>
        </w:tc>
      </w:tr>
      <w:tr w:rsidR="00200A46" w:rsidRPr="00667AAB" w:rsidTr="00A5210D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200A46" w:rsidRPr="00667AAB" w:rsidRDefault="00200A46" w:rsidP="00A5210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200A46" w:rsidRPr="00667AAB" w:rsidRDefault="00200A46" w:rsidP="00A5210D"/>
        </w:tc>
      </w:tr>
    </w:tbl>
    <w:p w:rsidR="00200A46" w:rsidRPr="0075263A" w:rsidRDefault="00200A46" w:rsidP="00200A46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AA022C" w:rsidRPr="00200A46" w:rsidRDefault="00AA022C">
      <w:pPr>
        <w:rPr>
          <w:rFonts w:eastAsia="Lucida Sans Unicode"/>
          <w:b/>
          <w:bCs/>
          <w:color w:val="000000"/>
          <w:lang w:val="en-US" w:eastAsia="ar-SA"/>
        </w:rPr>
      </w:pPr>
      <w:bookmarkStart w:id="1" w:name="_GoBack"/>
      <w:bookmarkEnd w:id="1"/>
    </w:p>
    <w:sectPr w:rsidR="00AA022C" w:rsidRPr="00200A46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D"/>
    <w:rsid w:val="00200A46"/>
    <w:rsid w:val="003C49D2"/>
    <w:rsid w:val="007A0EA2"/>
    <w:rsid w:val="0086444D"/>
    <w:rsid w:val="009C406E"/>
    <w:rsid w:val="009F3D10"/>
    <w:rsid w:val="00AA022C"/>
    <w:rsid w:val="00B03288"/>
    <w:rsid w:val="00B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2017-12-18T15:27:00Z</dcterms:created>
  <dcterms:modified xsi:type="dcterms:W3CDTF">2017-12-18T15:27:00Z</dcterms:modified>
</cp:coreProperties>
</file>