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31" w:rsidRPr="00B93547" w:rsidRDefault="00662031" w:rsidP="00662031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662031" w:rsidRDefault="00662031" w:rsidP="00662031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, </w:t>
      </w:r>
    </w:p>
    <w:p w:rsidR="00662031" w:rsidRDefault="00662031" w:rsidP="00662031">
      <w:pPr>
        <w:jc w:val="right"/>
        <w:rPr>
          <w:b/>
          <w:color w:val="000000"/>
          <w:lang w:val="lv-LV"/>
        </w:rPr>
      </w:pP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14/ERAF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 </w:t>
      </w:r>
    </w:p>
    <w:p w:rsidR="00662031" w:rsidRPr="00BA071D" w:rsidRDefault="00662031" w:rsidP="00662031">
      <w:pPr>
        <w:jc w:val="right"/>
        <w:rPr>
          <w:color w:val="000000"/>
          <w:lang w:val="lv-LV"/>
        </w:rPr>
      </w:pPr>
      <w:r w:rsidRPr="00BA071D">
        <w:rPr>
          <w:color w:val="000000"/>
          <w:lang w:val="lv-LV"/>
        </w:rPr>
        <w:t xml:space="preserve">nolikumam </w:t>
      </w:r>
    </w:p>
    <w:p w:rsidR="00662031" w:rsidRPr="0075263A" w:rsidRDefault="00662031" w:rsidP="00662031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662031" w:rsidRDefault="00662031" w:rsidP="00662031">
      <w:pPr>
        <w:tabs>
          <w:tab w:val="left" w:pos="90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CURRICULUM VITAE (CV) FORMA </w:t>
      </w:r>
    </w:p>
    <w:p w:rsidR="00662031" w:rsidRDefault="00662031" w:rsidP="00662031">
      <w:pPr>
        <w:tabs>
          <w:tab w:val="left" w:pos="2520"/>
        </w:tabs>
        <w:ind w:left="360" w:right="-76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PIEDĀVĀTAJAM PERSONĀLAM</w:t>
      </w:r>
    </w:p>
    <w:p w:rsidR="00662031" w:rsidRPr="0075263A" w:rsidRDefault="00662031" w:rsidP="00662031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caps/>
          <w:color w:val="000000"/>
          <w:highlight w:val="yellow"/>
          <w:lang w:val="lv-LV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 xml:space="preserve"> </w:t>
      </w:r>
      <w:bookmarkEnd w:id="0"/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62031" w:rsidRPr="0075263A" w:rsidRDefault="00662031" w:rsidP="00662031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662031" w:rsidRPr="0075263A" w:rsidRDefault="00662031" w:rsidP="00662031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62031" w:rsidRPr="0075263A" w:rsidRDefault="00662031" w:rsidP="00662031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662031" w:rsidRPr="0075263A" w:rsidRDefault="00662031" w:rsidP="00662031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62031" w:rsidRPr="00B93547" w:rsidRDefault="00662031" w:rsidP="00662031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B93547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B93547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662031" w:rsidRPr="00B93547" w:rsidRDefault="00662031" w:rsidP="0066203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2031" w:rsidRPr="00B93547" w:rsidRDefault="00662031" w:rsidP="0066203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662031" w:rsidRPr="00B93547" w:rsidRDefault="00662031" w:rsidP="00662031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662031" w:rsidRPr="00B93547" w:rsidRDefault="00662031" w:rsidP="00662031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2031" w:rsidRPr="0075263A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B93547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662031" w:rsidRPr="0075263A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75263A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75263A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75263A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662031" w:rsidRPr="0075263A" w:rsidRDefault="00662031" w:rsidP="00662031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62031" w:rsidRPr="0075263A" w:rsidRDefault="00662031" w:rsidP="00662031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  <w:proofErr w:type="gramEnd"/>
    </w:p>
    <w:p w:rsidR="00662031" w:rsidRPr="0075263A" w:rsidRDefault="00662031" w:rsidP="00662031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B93547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B93547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662031" w:rsidRPr="00B93547" w:rsidRDefault="00662031" w:rsidP="0066203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2031" w:rsidRPr="00B93547" w:rsidRDefault="00662031" w:rsidP="00662031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662031" w:rsidRPr="00B93547" w:rsidRDefault="00662031" w:rsidP="00662031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662031" w:rsidRPr="00B93547" w:rsidRDefault="00662031" w:rsidP="00662031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lastRenderedPageBreak/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75263A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31" w:rsidRPr="00B93547" w:rsidRDefault="00662031" w:rsidP="0075452D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662031" w:rsidRPr="00B93547" w:rsidTr="007545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31" w:rsidRPr="00B93547" w:rsidRDefault="00662031" w:rsidP="0075452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662031" w:rsidRPr="00B93547" w:rsidRDefault="00662031" w:rsidP="0066203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2031" w:rsidRPr="00B93547" w:rsidRDefault="00662031" w:rsidP="00662031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662031" w:rsidRPr="0075263A" w:rsidRDefault="00662031" w:rsidP="00662031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Citas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prasmes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iemaņas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662031" w:rsidRPr="0075263A" w:rsidRDefault="00662031" w:rsidP="00662031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  <w:proofErr w:type="spellEnd"/>
    </w:p>
    <w:p w:rsidR="00662031" w:rsidRPr="0075263A" w:rsidRDefault="00662031" w:rsidP="00662031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662031" w:rsidRPr="0075263A" w:rsidRDefault="00662031" w:rsidP="00662031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662031" w:rsidRPr="0075263A" w:rsidRDefault="00662031" w:rsidP="00662031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662031" w:rsidRPr="0075263A" w:rsidRDefault="00662031" w:rsidP="00662031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662031" w:rsidRPr="0075263A" w:rsidRDefault="00662031" w:rsidP="00662031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662031" w:rsidRPr="0075263A" w:rsidRDefault="00662031" w:rsidP="00662031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662031" w:rsidRDefault="00662031" w:rsidP="00662031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2417F2">
        <w:rPr>
          <w:b/>
          <w:lang w:val="lv-LV"/>
        </w:rPr>
        <w:t xml:space="preserve"> </w:t>
      </w:r>
      <w:r>
        <w:rPr>
          <w:b/>
          <w:lang w:val="lv-LV"/>
        </w:rPr>
        <w:t>Daudzfunkcionāla betona laukuma izbūve brīvdabas slidotavas ierīkošanai Ilūkstē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62031" w:rsidRPr="0075263A" w:rsidRDefault="00662031" w:rsidP="00662031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14/ERAF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662031" w:rsidRPr="00B93547" w:rsidRDefault="00662031" w:rsidP="00662031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662031" w:rsidRPr="00246A89" w:rsidRDefault="00662031" w:rsidP="00662031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662031" w:rsidRPr="00246A89" w:rsidRDefault="00662031" w:rsidP="00662031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662031" w:rsidRPr="00246A89" w:rsidRDefault="00662031" w:rsidP="00662031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662031" w:rsidRPr="00246A89" w:rsidRDefault="00662031" w:rsidP="00662031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662031" w:rsidRPr="00246A89" w:rsidRDefault="00662031" w:rsidP="00662031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662031" w:rsidRPr="00667AAB" w:rsidTr="0075452D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662031" w:rsidRPr="00667AAB" w:rsidRDefault="00662031" w:rsidP="0075452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662031" w:rsidRPr="00667AAB" w:rsidRDefault="00662031" w:rsidP="0075452D"/>
        </w:tc>
      </w:tr>
      <w:tr w:rsidR="00662031" w:rsidRPr="00667AAB" w:rsidTr="0075452D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662031" w:rsidRPr="00667AAB" w:rsidRDefault="00662031" w:rsidP="0075452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662031" w:rsidRPr="00667AAB" w:rsidRDefault="00662031" w:rsidP="0075452D"/>
        </w:tc>
      </w:tr>
      <w:tr w:rsidR="00662031" w:rsidRPr="00667AAB" w:rsidTr="0075452D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662031" w:rsidRPr="00667AAB" w:rsidRDefault="00662031" w:rsidP="0075452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662031" w:rsidRPr="00667AAB" w:rsidRDefault="00662031" w:rsidP="0075452D"/>
        </w:tc>
      </w:tr>
      <w:tr w:rsidR="00662031" w:rsidRPr="00667AAB" w:rsidTr="0075452D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662031" w:rsidRPr="00667AAB" w:rsidRDefault="00662031" w:rsidP="0075452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662031" w:rsidRPr="00667AAB" w:rsidRDefault="00662031" w:rsidP="0075452D"/>
        </w:tc>
      </w:tr>
      <w:tr w:rsidR="00662031" w:rsidRPr="00667AAB" w:rsidTr="0075452D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662031" w:rsidRPr="00667AAB" w:rsidRDefault="00662031" w:rsidP="0075452D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662031" w:rsidRPr="00667AAB" w:rsidRDefault="00662031" w:rsidP="0075452D"/>
        </w:tc>
      </w:tr>
    </w:tbl>
    <w:p w:rsidR="00662031" w:rsidRPr="0075263A" w:rsidRDefault="00662031" w:rsidP="00662031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D62A4A" w:rsidRPr="00662031" w:rsidRDefault="00662031" w:rsidP="003A56B0">
      <w:pPr>
        <w:rPr>
          <w:rFonts w:eastAsia="Lucida Sans Unicode"/>
          <w:b/>
          <w:bCs/>
          <w:color w:val="000000"/>
          <w:lang w:val="en-US" w:eastAsia="ar-SA"/>
        </w:rPr>
      </w:pPr>
      <w:bookmarkStart w:id="1" w:name="_GoBack"/>
      <w:bookmarkEnd w:id="1"/>
    </w:p>
    <w:sectPr w:rsidR="00D62A4A" w:rsidRPr="00662031" w:rsidSect="00B8231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D"/>
    <w:rsid w:val="003A56B0"/>
    <w:rsid w:val="00662031"/>
    <w:rsid w:val="00802CB0"/>
    <w:rsid w:val="009C406E"/>
    <w:rsid w:val="00B03288"/>
    <w:rsid w:val="00B8231D"/>
    <w:rsid w:val="00C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02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02CB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02C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02CB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0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02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8231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823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8231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8231D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C57956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802CB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802C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802CB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0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2017-08-16T17:44:00Z</dcterms:created>
  <dcterms:modified xsi:type="dcterms:W3CDTF">2017-08-16T17:44:00Z</dcterms:modified>
</cp:coreProperties>
</file>