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A9" w:rsidRPr="005861B9" w:rsidRDefault="002749A9" w:rsidP="002749A9">
      <w:pPr>
        <w:jc w:val="right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b/>
          <w:bCs/>
          <w:kern w:val="1"/>
          <w:sz w:val="24"/>
          <w:szCs w:val="24"/>
        </w:rPr>
        <w:t>[4.] pielikums</w:t>
      </w:r>
    </w:p>
    <w:p w:rsidR="002749A9" w:rsidRPr="005861B9" w:rsidRDefault="002749A9" w:rsidP="002749A9">
      <w:pPr>
        <w:jc w:val="right"/>
        <w:rPr>
          <w:rFonts w:ascii="Times New Roman" w:hAnsi="Times New Roman"/>
          <w:b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Iepirkuma </w:t>
      </w:r>
      <w:r w:rsidRPr="005861B9">
        <w:rPr>
          <w:rFonts w:ascii="Times New Roman" w:hAnsi="Times New Roman"/>
          <w:b/>
          <w:bCs/>
          <w:sz w:val="24"/>
          <w:szCs w:val="24"/>
        </w:rPr>
        <w:t>“</w:t>
      </w:r>
      <w:r w:rsidRPr="005861B9">
        <w:rPr>
          <w:rFonts w:ascii="Times New Roman" w:hAnsi="Times New Roman"/>
          <w:b/>
          <w:sz w:val="24"/>
          <w:szCs w:val="24"/>
        </w:rPr>
        <w:t>Ilūkstes novada teritorijas plānojuma 2017.-2028.gadam izstrāde</w:t>
      </w:r>
      <w:r w:rsidRPr="005861B9">
        <w:rPr>
          <w:rFonts w:ascii="Times New Roman" w:hAnsi="Times New Roman"/>
          <w:b/>
          <w:bCs/>
          <w:sz w:val="24"/>
          <w:szCs w:val="24"/>
        </w:rPr>
        <w:t>”</w:t>
      </w:r>
      <w:r w:rsidRPr="005861B9">
        <w:rPr>
          <w:rFonts w:ascii="Times New Roman" w:hAnsi="Times New Roman"/>
          <w:b/>
          <w:sz w:val="24"/>
          <w:szCs w:val="24"/>
        </w:rPr>
        <w:t>,</w:t>
      </w:r>
    </w:p>
    <w:p w:rsidR="002749A9" w:rsidRPr="005861B9" w:rsidRDefault="002749A9" w:rsidP="002749A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 identifikācijas Nr. </w:t>
      </w:r>
      <w:r w:rsidRPr="005861B9">
        <w:rPr>
          <w:rFonts w:ascii="Times New Roman" w:hAnsi="Times New Roman"/>
          <w:b/>
          <w:sz w:val="24"/>
          <w:szCs w:val="24"/>
        </w:rPr>
        <w:t>“INP 2017/</w:t>
      </w:r>
      <w:r>
        <w:rPr>
          <w:rFonts w:ascii="Times New Roman" w:hAnsi="Times New Roman"/>
          <w:b/>
          <w:sz w:val="24"/>
          <w:szCs w:val="24"/>
        </w:rPr>
        <w:t>2</w:t>
      </w:r>
      <w:r w:rsidRPr="005861B9">
        <w:rPr>
          <w:rFonts w:ascii="Times New Roman" w:hAnsi="Times New Roman"/>
          <w:b/>
          <w:sz w:val="24"/>
          <w:szCs w:val="24"/>
        </w:rPr>
        <w:t xml:space="preserve">” </w:t>
      </w:r>
      <w:r w:rsidRPr="005861B9">
        <w:rPr>
          <w:rFonts w:ascii="Times New Roman" w:hAnsi="Times New Roman"/>
          <w:b/>
          <w:bCs/>
          <w:sz w:val="24"/>
          <w:szCs w:val="24"/>
        </w:rPr>
        <w:t xml:space="preserve">nolikumam </w:t>
      </w:r>
    </w:p>
    <w:p w:rsidR="002749A9" w:rsidRPr="005861B9" w:rsidRDefault="002749A9" w:rsidP="002749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</w:rPr>
      </w:pPr>
    </w:p>
    <w:p w:rsidR="002749A9" w:rsidRPr="005861B9" w:rsidRDefault="002749A9" w:rsidP="002749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</w:rPr>
      </w:pPr>
    </w:p>
    <w:p w:rsidR="002749A9" w:rsidRPr="005861B9" w:rsidRDefault="002749A9" w:rsidP="002749A9">
      <w:pPr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it-IT"/>
        </w:rPr>
      </w:pPr>
    </w:p>
    <w:p w:rsidR="002749A9" w:rsidRPr="005861B9" w:rsidRDefault="002749A9" w:rsidP="002749A9">
      <w:pPr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5861B9">
        <w:rPr>
          <w:rFonts w:ascii="Times New Roman" w:hAnsi="Times New Roman"/>
          <w:b/>
          <w:caps/>
          <w:sz w:val="24"/>
          <w:szCs w:val="24"/>
          <w:lang w:val="it-IT"/>
        </w:rPr>
        <w:t xml:space="preserve">pretendenta </w:t>
      </w:r>
      <w:r w:rsidRPr="005861B9">
        <w:rPr>
          <w:rFonts w:ascii="Times New Roman" w:hAnsi="Times New Roman"/>
          <w:b/>
          <w:bCs/>
          <w:iCs/>
          <w:sz w:val="24"/>
          <w:szCs w:val="24"/>
        </w:rPr>
        <w:t>PIEREDZES APRAKSTA</w:t>
      </w:r>
      <w:r w:rsidRPr="005861B9">
        <w:rPr>
          <w:rFonts w:ascii="Times New Roman" w:hAnsi="Times New Roman"/>
          <w:b/>
          <w:caps/>
          <w:sz w:val="24"/>
          <w:szCs w:val="24"/>
          <w:lang w:val="it-IT"/>
        </w:rPr>
        <w:t xml:space="preserve"> forma</w:t>
      </w:r>
    </w:p>
    <w:p w:rsidR="002749A9" w:rsidRPr="005861B9" w:rsidRDefault="002749A9" w:rsidP="002749A9">
      <w:pPr>
        <w:keepNext/>
        <w:spacing w:before="12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5861B9">
        <w:rPr>
          <w:rFonts w:ascii="Times New Roman" w:hAnsi="Times New Roman"/>
          <w:b/>
          <w:bCs/>
          <w:iCs/>
          <w:sz w:val="24"/>
          <w:szCs w:val="24"/>
        </w:rPr>
        <w:t>PRETENDENTA PIEREDZES APRAKSTS</w:t>
      </w:r>
    </w:p>
    <w:p w:rsidR="002749A9" w:rsidRPr="005861B9" w:rsidRDefault="002749A9" w:rsidP="002749A9">
      <w:pPr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</w:p>
    <w:p w:rsidR="002749A9" w:rsidRPr="005861B9" w:rsidRDefault="002749A9" w:rsidP="002749A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Cs w:val="24"/>
          <w:lang w:val="de-DE"/>
        </w:rPr>
      </w:pPr>
      <w:proofErr w:type="spellStart"/>
      <w:r w:rsidRPr="005861B9">
        <w:rPr>
          <w:rFonts w:ascii="Times New Roman" w:hAnsi="Times New Roman"/>
          <w:b/>
          <w:szCs w:val="24"/>
          <w:lang w:val="de-DE"/>
        </w:rPr>
        <w:t>Iepirkumam</w:t>
      </w:r>
      <w:proofErr w:type="spellEnd"/>
    </w:p>
    <w:p w:rsidR="002749A9" w:rsidRPr="005861B9" w:rsidRDefault="002749A9" w:rsidP="002749A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Cs w:val="24"/>
          <w:lang w:val="de-DE"/>
        </w:rPr>
      </w:pPr>
      <w:r w:rsidRPr="005861B9">
        <w:rPr>
          <w:rFonts w:ascii="Times New Roman" w:hAnsi="Times New Roman"/>
          <w:b/>
          <w:szCs w:val="24"/>
          <w:lang w:val="de-DE"/>
        </w:rPr>
        <w:t xml:space="preserve"> [„</w:t>
      </w:r>
      <w:proofErr w:type="spellStart"/>
      <w:proofErr w:type="gramStart"/>
      <w:r w:rsidRPr="005861B9">
        <w:rPr>
          <w:rFonts w:ascii="Times New Roman" w:hAnsi="Times New Roman"/>
          <w:b/>
          <w:szCs w:val="24"/>
          <w:lang w:val="de-DE"/>
        </w:rPr>
        <w:t>nosaukums</w:t>
      </w:r>
      <w:proofErr w:type="spellEnd"/>
      <w:proofErr w:type="gramEnd"/>
      <w:r w:rsidRPr="005861B9">
        <w:rPr>
          <w:rFonts w:ascii="Times New Roman" w:hAnsi="Times New Roman"/>
          <w:b/>
          <w:szCs w:val="24"/>
          <w:lang w:val="de-DE"/>
        </w:rPr>
        <w:t>”]</w:t>
      </w:r>
    </w:p>
    <w:p w:rsidR="002749A9" w:rsidRPr="005861B9" w:rsidRDefault="002749A9" w:rsidP="002749A9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Cs w:val="24"/>
          <w:lang w:val="de-DE"/>
        </w:rPr>
      </w:pPr>
      <w:r w:rsidRPr="005861B9">
        <w:rPr>
          <w:rFonts w:ascii="Times New Roman" w:hAnsi="Times New Roman"/>
          <w:b/>
          <w:szCs w:val="24"/>
          <w:lang w:val="de-DE"/>
        </w:rPr>
        <w:t>[</w:t>
      </w:r>
      <w:proofErr w:type="spellStart"/>
      <w:r w:rsidRPr="005861B9">
        <w:rPr>
          <w:rFonts w:ascii="Times New Roman" w:hAnsi="Times New Roman"/>
          <w:b/>
          <w:szCs w:val="24"/>
          <w:lang w:val="de-DE"/>
        </w:rPr>
        <w:t>Iepirkuma</w:t>
      </w:r>
      <w:proofErr w:type="spellEnd"/>
      <w:r w:rsidRPr="005861B9">
        <w:rPr>
          <w:rFonts w:ascii="Times New Roman" w:hAnsi="Times New Roman"/>
          <w:b/>
          <w:szCs w:val="24"/>
          <w:lang w:val="de-DE"/>
        </w:rPr>
        <w:t xml:space="preserve"> </w:t>
      </w:r>
      <w:proofErr w:type="spellStart"/>
      <w:r w:rsidRPr="005861B9">
        <w:rPr>
          <w:rFonts w:ascii="Times New Roman" w:hAnsi="Times New Roman"/>
          <w:b/>
          <w:szCs w:val="24"/>
          <w:lang w:val="de-DE"/>
        </w:rPr>
        <w:t>identifikācijas</w:t>
      </w:r>
      <w:proofErr w:type="spellEnd"/>
      <w:r w:rsidRPr="005861B9">
        <w:rPr>
          <w:rFonts w:ascii="Times New Roman" w:hAnsi="Times New Roman"/>
          <w:b/>
          <w:szCs w:val="24"/>
          <w:lang w:val="de-DE"/>
        </w:rPr>
        <w:t xml:space="preserve"> Nr.]</w:t>
      </w:r>
    </w:p>
    <w:p w:rsidR="002749A9" w:rsidRPr="005861B9" w:rsidRDefault="002749A9" w:rsidP="002749A9">
      <w:pPr>
        <w:pStyle w:val="Pamatteksts"/>
        <w:spacing w:after="0"/>
        <w:rPr>
          <w:rFonts w:ascii="Times New Roman" w:hAnsi="Times New Roman"/>
          <w:b/>
          <w:szCs w:val="24"/>
        </w:rPr>
      </w:pPr>
    </w:p>
    <w:p w:rsidR="002749A9" w:rsidRPr="005861B9" w:rsidRDefault="002749A9" w:rsidP="002749A9">
      <w:pPr>
        <w:rPr>
          <w:rFonts w:ascii="Times New Roman" w:hAnsi="Times New Roman"/>
          <w:sz w:val="24"/>
          <w:szCs w:val="24"/>
        </w:rPr>
      </w:pPr>
    </w:p>
    <w:p w:rsidR="002749A9" w:rsidRPr="005861B9" w:rsidRDefault="002749A9" w:rsidP="002749A9">
      <w:pPr>
        <w:tabs>
          <w:tab w:val="left" w:pos="694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_________________________</w:t>
      </w:r>
    </w:p>
    <w:p w:rsidR="002749A9" w:rsidRPr="005861B9" w:rsidRDefault="002749A9" w:rsidP="002749A9">
      <w:pPr>
        <w:tabs>
          <w:tab w:val="left" w:pos="694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 xml:space="preserve">Vieta, Datums </w:t>
      </w:r>
    </w:p>
    <w:p w:rsidR="002749A9" w:rsidRPr="005861B9" w:rsidRDefault="002749A9" w:rsidP="002749A9">
      <w:pPr>
        <w:tabs>
          <w:tab w:val="left" w:pos="6945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1843"/>
        <w:gridCol w:w="1894"/>
        <w:gridCol w:w="2907"/>
        <w:gridCol w:w="1767"/>
      </w:tblGrid>
      <w:tr w:rsidR="002749A9" w:rsidRPr="005861B9" w:rsidTr="00A42F39">
        <w:tc>
          <w:tcPr>
            <w:tcW w:w="774" w:type="dxa"/>
          </w:tcPr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1B9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586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Projekta pasūtītāja nosaukums, adrese, kontaktpersona, tālrunis</w:t>
            </w:r>
          </w:p>
        </w:tc>
        <w:tc>
          <w:tcPr>
            <w:tcW w:w="1894" w:type="dxa"/>
          </w:tcPr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Izstrādātā dokumenta  nosaukums, īss raksturojums.</w:t>
            </w:r>
          </w:p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Pretendenta veikto darbu apjoms.</w:t>
            </w:r>
          </w:p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Līgumcena </w:t>
            </w:r>
            <w:r w:rsidRPr="005861B9">
              <w:rPr>
                <w:rFonts w:ascii="Times New Roman" w:hAnsi="Times New Roman"/>
                <w:sz w:val="24"/>
                <w:szCs w:val="24"/>
              </w:rPr>
              <w:t>EUR (bez PVN)</w:t>
            </w:r>
          </w:p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Pakalpojuma sniegšanas termiņi</w:t>
            </w:r>
          </w:p>
          <w:p w:rsidR="002749A9" w:rsidRPr="005861B9" w:rsidRDefault="002749A9" w:rsidP="00A42F39">
            <w:pPr>
              <w:tabs>
                <w:tab w:val="left" w:pos="6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(no – līdz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49A9" w:rsidRPr="005861B9" w:rsidTr="00A42F39">
        <w:tc>
          <w:tcPr>
            <w:tcW w:w="774" w:type="dxa"/>
          </w:tcPr>
          <w:p w:rsidR="002749A9" w:rsidRPr="005861B9" w:rsidRDefault="002749A9" w:rsidP="00A42F39">
            <w:pPr>
              <w:tabs>
                <w:tab w:val="left" w:pos="6945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9A9" w:rsidRPr="005861B9" w:rsidRDefault="002749A9" w:rsidP="00A42F39">
            <w:pPr>
              <w:tabs>
                <w:tab w:val="left" w:pos="6945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749A9" w:rsidRPr="005861B9" w:rsidRDefault="002749A9" w:rsidP="00A42F39">
            <w:pPr>
              <w:tabs>
                <w:tab w:val="left" w:pos="6945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2749A9" w:rsidRPr="005861B9" w:rsidRDefault="002749A9" w:rsidP="00A42F39">
            <w:pPr>
              <w:tabs>
                <w:tab w:val="left" w:pos="6945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749A9" w:rsidRPr="005861B9" w:rsidRDefault="002749A9" w:rsidP="00A42F39">
            <w:pPr>
              <w:tabs>
                <w:tab w:val="left" w:pos="6945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9A9" w:rsidRPr="005861B9" w:rsidRDefault="002749A9" w:rsidP="002749A9">
      <w:pPr>
        <w:tabs>
          <w:tab w:val="left" w:pos="6945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2749A9" w:rsidRPr="005861B9" w:rsidRDefault="002749A9" w:rsidP="002749A9">
      <w:pPr>
        <w:tabs>
          <w:tab w:val="left" w:pos="694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>* ar izceltu atzīmē pieredzi atbilstošo nolikuma 3.2.2. – 3.2.4. punktu prasībām un pieredzi, kuru pierāda projekta pasūtītāja atsauksmes</w:t>
      </w:r>
    </w:p>
    <w:p w:rsidR="002749A9" w:rsidRPr="005861B9" w:rsidRDefault="002749A9" w:rsidP="002749A9">
      <w:pPr>
        <w:rPr>
          <w:rFonts w:ascii="Times New Roman" w:hAnsi="Times New Roman"/>
          <w:sz w:val="24"/>
          <w:szCs w:val="24"/>
        </w:rPr>
      </w:pPr>
    </w:p>
    <w:p w:rsidR="002749A9" w:rsidRPr="005861B9" w:rsidRDefault="002749A9" w:rsidP="002749A9">
      <w:pPr>
        <w:pStyle w:val="Pamatteksts"/>
        <w:spacing w:after="0"/>
        <w:rPr>
          <w:rFonts w:ascii="Times New Roman" w:hAnsi="Times New Roman"/>
          <w:b/>
          <w:szCs w:val="24"/>
        </w:rPr>
      </w:pPr>
    </w:p>
    <w:p w:rsidR="002749A9" w:rsidRPr="005861B9" w:rsidRDefault="002749A9" w:rsidP="002749A9">
      <w:pPr>
        <w:tabs>
          <w:tab w:val="left" w:pos="20160"/>
        </w:tabs>
        <w:ind w:left="2880" w:right="-1" w:firstLine="72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2749A9" w:rsidRPr="005861B9" w:rsidTr="00A42F39">
        <w:tc>
          <w:tcPr>
            <w:tcW w:w="3600" w:type="dxa"/>
          </w:tcPr>
          <w:p w:rsidR="002749A9" w:rsidRPr="005861B9" w:rsidRDefault="002749A9" w:rsidP="00A42F3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749A9" w:rsidRPr="005861B9" w:rsidRDefault="002749A9" w:rsidP="00A42F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A9" w:rsidRPr="005861B9" w:rsidTr="00A42F39">
        <w:tc>
          <w:tcPr>
            <w:tcW w:w="3600" w:type="dxa"/>
          </w:tcPr>
          <w:p w:rsidR="002749A9" w:rsidRPr="005861B9" w:rsidRDefault="002749A9" w:rsidP="00A42F3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749A9" w:rsidRPr="005861B9" w:rsidRDefault="002749A9" w:rsidP="00A42F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9A9" w:rsidRPr="005861B9" w:rsidTr="00A42F39">
        <w:tc>
          <w:tcPr>
            <w:tcW w:w="3600" w:type="dxa"/>
          </w:tcPr>
          <w:p w:rsidR="002749A9" w:rsidRPr="005861B9" w:rsidRDefault="002749A9" w:rsidP="00A42F3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2749A9" w:rsidRPr="005861B9" w:rsidRDefault="002749A9" w:rsidP="00A42F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9A9" w:rsidRPr="005861B9" w:rsidRDefault="002749A9" w:rsidP="002749A9">
      <w:pPr>
        <w:tabs>
          <w:tab w:val="left" w:pos="32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8C7CF7" w:rsidRPr="002749A9" w:rsidRDefault="002749A9" w:rsidP="002749A9">
      <w:r>
        <w:rPr>
          <w:rFonts w:ascii="Times New Roman" w:hAnsi="Times New Roman"/>
          <w:sz w:val="24"/>
          <w:szCs w:val="24"/>
        </w:rPr>
        <w:t>z.v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8C7CF7" w:rsidRPr="002749A9" w:rsidSect="0077294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5B8D68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708"/>
      </w:pPr>
    </w:lvl>
    <w:lvl w:ilvl="3">
      <w:start w:val="1"/>
      <w:numFmt w:val="decimal"/>
      <w:lvlText w:val="%1.%2.%3.%4."/>
      <w:lvlJc w:val="left"/>
      <w:pPr>
        <w:tabs>
          <w:tab w:val="num" w:pos="2053"/>
        </w:tabs>
        <w:ind w:left="2053" w:hanging="853"/>
      </w:p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895"/>
      </w:p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3136" w:hanging="1136"/>
      </w:pPr>
    </w:lvl>
    <w:lvl w:ilvl="6">
      <w:start w:val="1"/>
      <w:numFmt w:val="decimal"/>
      <w:lvlText w:val="%1.%2.%3.%4.%5.%6.%7."/>
      <w:lvlJc w:val="left"/>
      <w:pPr>
        <w:tabs>
          <w:tab w:val="num" w:pos="3673"/>
        </w:tabs>
        <w:ind w:left="3673" w:hanging="1273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42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448"/>
      </w:pPr>
    </w:lvl>
  </w:abstractNum>
  <w:abstractNum w:abstractNumId="2" w15:restartNumberingAfterBreak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50143"/>
    <w:multiLevelType w:val="multilevel"/>
    <w:tmpl w:val="360A837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06B57D18"/>
    <w:multiLevelType w:val="multilevel"/>
    <w:tmpl w:val="C9AEC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0863F6"/>
    <w:multiLevelType w:val="multilevel"/>
    <w:tmpl w:val="808E2F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57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219" w:hanging="1440"/>
      </w:pPr>
    </w:lvl>
    <w:lvl w:ilvl="8">
      <w:start w:val="1"/>
      <w:numFmt w:val="decimal"/>
      <w:lvlText w:val="%1.%2.%3.%4.%5.%6.%7.%8.%9"/>
      <w:lvlJc w:val="left"/>
      <w:pPr>
        <w:ind w:left="4976" w:hanging="1800"/>
      </w:pPr>
    </w:lvl>
  </w:abstractNum>
  <w:abstractNum w:abstractNumId="6" w15:restartNumberingAfterBreak="0">
    <w:nsid w:val="3F8D5475"/>
    <w:multiLevelType w:val="multilevel"/>
    <w:tmpl w:val="9610772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1320" w:hanging="54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7" w15:restartNumberingAfterBreak="0">
    <w:nsid w:val="5BA62EB4"/>
    <w:multiLevelType w:val="multilevel"/>
    <w:tmpl w:val="BB764F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4)"/>
      <w:lvlJc w:val="left"/>
      <w:pPr>
        <w:ind w:left="2989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A66110A"/>
    <w:multiLevelType w:val="multilevel"/>
    <w:tmpl w:val="B596C51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0"/>
    <w:rsid w:val="002749A9"/>
    <w:rsid w:val="0077294C"/>
    <w:rsid w:val="008C7CF7"/>
    <w:rsid w:val="00A74CA0"/>
    <w:rsid w:val="00B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17D0-A7AD-46EA-AC42-A36481D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CA0"/>
    <w:rPr>
      <w:rFonts w:ascii="Calibri" w:eastAsia="Calibri" w:hAnsi="Calibri" w:cs="Times New Roman"/>
    </w:rPr>
  </w:style>
  <w:style w:type="paragraph" w:styleId="Virsraksts7">
    <w:name w:val="heading 7"/>
    <w:basedOn w:val="Parasts"/>
    <w:next w:val="Parasts"/>
    <w:link w:val="Virsraksts7Rakstz"/>
    <w:qFormat/>
    <w:rsid w:val="00A74C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74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74CA0"/>
    <w:pPr>
      <w:widowControl w:val="0"/>
      <w:suppressAutoHyphens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74CA0"/>
    <w:rPr>
      <w:rFonts w:ascii="RimTimes" w:eastAsia="Times New Roman" w:hAnsi="RimTimes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7294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72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2017-01-16T13:30:00Z</dcterms:created>
  <dcterms:modified xsi:type="dcterms:W3CDTF">2017-01-16T13:30:00Z</dcterms:modified>
</cp:coreProperties>
</file>