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8" w:rsidRPr="008A5D91" w:rsidRDefault="007819A8" w:rsidP="007819A8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 w:rsidRPr="008A5D91">
        <w:rPr>
          <w:b/>
          <w:sz w:val="24"/>
          <w:szCs w:val="24"/>
        </w:rPr>
        <w:t>3.pielikums</w:t>
      </w:r>
      <w:r>
        <w:rPr>
          <w:b/>
          <w:sz w:val="24"/>
          <w:szCs w:val="24"/>
        </w:rPr>
        <w:t xml:space="preserve">     </w:t>
      </w:r>
    </w:p>
    <w:p w:rsidR="007819A8" w:rsidRPr="008A5D91" w:rsidRDefault="007819A8" w:rsidP="007819A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BVPV2016/3</w:t>
      </w:r>
    </w:p>
    <w:p w:rsidR="007819A8" w:rsidRPr="00BB3E77" w:rsidRDefault="007819A8" w:rsidP="007819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9A8" w:rsidRPr="00BB3E77" w:rsidRDefault="007819A8" w:rsidP="0078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Pretendenta nosaukums: __________________________</w:t>
      </w:r>
    </w:p>
    <w:p w:rsidR="007819A8" w:rsidRPr="00BB3E77" w:rsidRDefault="007819A8" w:rsidP="0078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A8" w:rsidRPr="00BB3E77" w:rsidRDefault="007819A8" w:rsidP="0078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Adrese: _______________________________________</w:t>
      </w:r>
    </w:p>
    <w:p w:rsidR="007819A8" w:rsidRPr="00BB3E77" w:rsidRDefault="007819A8" w:rsidP="0078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A8" w:rsidRPr="00BB3E77" w:rsidRDefault="007819A8" w:rsidP="007819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9A8" w:rsidRPr="00BB3E77" w:rsidRDefault="007819A8" w:rsidP="007819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E7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  <w:bookmarkStart w:id="0" w:name="_GoBack"/>
      <w:bookmarkEnd w:id="0"/>
    </w:p>
    <w:p w:rsidR="007819A8" w:rsidRPr="00BB3E77" w:rsidRDefault="007819A8" w:rsidP="00781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„Malkas piegāde Bebrenes vispārizglītojošās un profesionālās vidusskolas</w:t>
      </w:r>
    </w:p>
    <w:p w:rsidR="007819A8" w:rsidRPr="00BB3E77" w:rsidRDefault="007819A8" w:rsidP="00781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apkures vajadzībām ”</w:t>
      </w:r>
    </w:p>
    <w:p w:rsidR="007819A8" w:rsidRPr="00BB3E77" w:rsidRDefault="007819A8" w:rsidP="0078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819A8" w:rsidRPr="00BB3E77" w:rsidRDefault="007819A8" w:rsidP="0078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819A8" w:rsidRPr="00BB3E77" w:rsidRDefault="007819A8" w:rsidP="007819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3E77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6</w:t>
      </w:r>
      <w:r w:rsidRPr="00BB3E77">
        <w:rPr>
          <w:rFonts w:ascii="Times New Roman" w:eastAsia="Times New Roman" w:hAnsi="Times New Roman" w:cs="Times New Roman"/>
        </w:rPr>
        <w:t>.____._____________</w:t>
      </w:r>
    </w:p>
    <w:p w:rsidR="007819A8" w:rsidRPr="00BB3E77" w:rsidRDefault="007819A8" w:rsidP="007819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19A8" w:rsidRPr="00BB3E77" w:rsidRDefault="007819A8" w:rsidP="007819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A8" w:rsidRPr="00BB3E77" w:rsidRDefault="007819A8" w:rsidP="007819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Iepazinušies ar tirgus izpētes – cenu aptaujas „</w:t>
      </w: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Malkas piegāde Bebrenes vispārizglītojošās un profesionālās vidusskolas apkures vajadzībām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” noteikumiem, piedāvājuma cenā ir iekļautas piegādes izmaksas, piedāvājam piegādāt preci, atbilstoši tehniskajai specifikācijai par šādu līgumcenu:</w:t>
      </w:r>
    </w:p>
    <w:p w:rsidR="007819A8" w:rsidRPr="00BB3E77" w:rsidRDefault="007819A8" w:rsidP="0078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A8" w:rsidRPr="00BB3E77" w:rsidRDefault="007819A8" w:rsidP="007819A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BB3E77">
          <w:rPr>
            <w:rFonts w:ascii="Times New Roman" w:eastAsia="Times New Roman" w:hAnsi="Times New Roman" w:cs="Times New Roman"/>
            <w:b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(summa vārdiem),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neieskaitot pievienotās vērtības nodokli,</w:t>
      </w:r>
    </w:p>
    <w:p w:rsidR="007819A8" w:rsidRPr="00BB3E77" w:rsidRDefault="007819A8" w:rsidP="007819A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pievienotās vērtības nodoklis (___%):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vārdiem),</w:t>
      </w:r>
    </w:p>
    <w:p w:rsidR="007819A8" w:rsidRPr="00BB3E77" w:rsidRDefault="007819A8" w:rsidP="007819A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kopējās izmaksas ir: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992"/>
        <w:gridCol w:w="1417"/>
        <w:gridCol w:w="1418"/>
        <w:gridCol w:w="1417"/>
      </w:tblGrid>
      <w:tr w:rsidR="007819A8" w:rsidRPr="00BB3E77" w:rsidTr="008435A5">
        <w:trPr>
          <w:trHeight w:val="25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819A8" w:rsidRPr="00BB3E77" w:rsidRDefault="007819A8" w:rsidP="008435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  <w:proofErr w:type="spellEnd"/>
          </w:p>
        </w:tc>
        <w:tc>
          <w:tcPr>
            <w:tcW w:w="3119" w:type="dxa"/>
            <w:shd w:val="clear" w:color="auto" w:fill="D9D9D9"/>
            <w:vAlign w:val="center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pacing w:val="-3"/>
              </w:rPr>
              <w:t>Kopējā cena EUR bez PVN</w:t>
            </w:r>
          </w:p>
        </w:tc>
      </w:tr>
      <w:tr w:rsidR="007819A8" w:rsidRPr="00BB3E77" w:rsidTr="008435A5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m</w:t>
            </w:r>
            <w:r w:rsidRPr="00BB3E7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9A8" w:rsidRPr="00BB3E77" w:rsidTr="008435A5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9A8" w:rsidRPr="00BB3E77" w:rsidTr="008435A5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19A8" w:rsidRPr="00BB3E77" w:rsidTr="008435A5">
        <w:trPr>
          <w:trHeight w:val="255"/>
        </w:trPr>
        <w:tc>
          <w:tcPr>
            <w:tcW w:w="7670" w:type="dxa"/>
            <w:gridSpan w:val="5"/>
          </w:tcPr>
          <w:p w:rsidR="007819A8" w:rsidRPr="00BB3E77" w:rsidRDefault="007819A8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bez 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9A8" w:rsidRPr="00BB3E77" w:rsidTr="008435A5">
        <w:trPr>
          <w:trHeight w:val="255"/>
        </w:trPr>
        <w:tc>
          <w:tcPr>
            <w:tcW w:w="7670" w:type="dxa"/>
            <w:gridSpan w:val="5"/>
          </w:tcPr>
          <w:p w:rsidR="007819A8" w:rsidRPr="00BB3E77" w:rsidRDefault="007819A8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9A8" w:rsidRPr="00BB3E77" w:rsidTr="008435A5">
        <w:trPr>
          <w:trHeight w:val="255"/>
        </w:trPr>
        <w:tc>
          <w:tcPr>
            <w:tcW w:w="7670" w:type="dxa"/>
            <w:gridSpan w:val="5"/>
          </w:tcPr>
          <w:p w:rsidR="007819A8" w:rsidRPr="00BB3E77" w:rsidRDefault="007819A8" w:rsidP="008435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ar 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7819A8" w:rsidRPr="00BB3E77" w:rsidRDefault="007819A8" w:rsidP="008435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9A8" w:rsidRPr="00BB3E77" w:rsidRDefault="007819A8" w:rsidP="007819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7819A8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9A8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9A8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19A8" w:rsidRPr="00BB3E77" w:rsidTr="008435A5">
        <w:trPr>
          <w:trHeight w:val="435"/>
          <w:jc w:val="center"/>
        </w:trPr>
        <w:tc>
          <w:tcPr>
            <w:tcW w:w="324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7819A8" w:rsidRPr="00BB3E77" w:rsidRDefault="007819A8" w:rsidP="0084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19A8" w:rsidRPr="00BB3E77" w:rsidRDefault="007819A8" w:rsidP="007819A8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ind w:firstLine="720"/>
        <w:jc w:val="center"/>
        <w:rPr>
          <w:rFonts w:ascii="Zurich Win95BT" w:eastAsia="Times New Roman" w:hAnsi="Zurich Win95BT" w:cs="Times New Roman"/>
          <w:sz w:val="20"/>
          <w:szCs w:val="20"/>
        </w:rPr>
      </w:pPr>
      <w:proofErr w:type="spellStart"/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  <w:proofErr w:type="spellEnd"/>
    </w:p>
    <w:p w:rsidR="000D3816" w:rsidRPr="007819A8" w:rsidRDefault="000D3816" w:rsidP="007819A8"/>
    <w:sectPr w:rsidR="000D3816" w:rsidRPr="007819A8" w:rsidSect="003858C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8"/>
    <w:rsid w:val="000D3816"/>
    <w:rsid w:val="003858C8"/>
    <w:rsid w:val="007819A8"/>
    <w:rsid w:val="008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7C58-FF18-49B6-A1D6-50626AF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58C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2016-09-20T10:02:00Z</dcterms:created>
  <dcterms:modified xsi:type="dcterms:W3CDTF">2016-09-20T10:02:00Z</dcterms:modified>
</cp:coreProperties>
</file>