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20" w:rsidRPr="00A63920" w:rsidRDefault="00A63920" w:rsidP="00A63920">
      <w:pPr>
        <w:suppressAutoHyphens/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/>
        </w:rPr>
      </w:pPr>
      <w:r w:rsidRPr="00A639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/>
        </w:rPr>
        <w:t>1. pielikums</w:t>
      </w:r>
    </w:p>
    <w:p w:rsidR="00A63920" w:rsidRPr="00A63920" w:rsidRDefault="00A63920" w:rsidP="00A639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Iepirkuma </w:t>
      </w:r>
      <w:r w:rsidRPr="00A6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„</w:t>
      </w:r>
      <w:r w:rsidRPr="00A6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ZZ </w:t>
      </w:r>
      <w:proofErr w:type="spellStart"/>
      <w:r w:rsidRPr="00A6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Dats</w:t>
      </w:r>
      <w:proofErr w:type="spellEnd"/>
      <w:r w:rsidRPr="00A6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Vienotās Pašvaldību Sistēmas (VPS) programmatūras uzturēšanas un datu izmitināšanas pakalpojumu sniegšana Ilūkstes novada pašvaldībai</w:t>
      </w:r>
      <w:r w:rsidRPr="00A6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A63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A63920" w:rsidRPr="00A63920" w:rsidRDefault="00A63920" w:rsidP="00A639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6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identifikācijas Nr. </w:t>
      </w:r>
      <w:r w:rsidRPr="00A63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“INP 2016/19” </w:t>
      </w:r>
      <w:r w:rsidRPr="00A6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nolikumam </w:t>
      </w:r>
    </w:p>
    <w:p w:rsidR="00A63920" w:rsidRPr="00A63920" w:rsidRDefault="00A63920" w:rsidP="00A63920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920" w:rsidRPr="00A63920" w:rsidRDefault="00A63920" w:rsidP="00A63920">
      <w:pPr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A63920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PIETEIKUMA PAR PIEDALĪŠANOS IEPIRKUMĀ FORMA</w:t>
      </w:r>
    </w:p>
    <w:p w:rsidR="00A63920" w:rsidRPr="00A63920" w:rsidRDefault="00A63920" w:rsidP="00A6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63920" w:rsidRPr="00A63920" w:rsidRDefault="00A63920" w:rsidP="00A6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PIETEIKUMS</w:t>
      </w:r>
    </w:p>
    <w:p w:rsidR="00A63920" w:rsidRPr="00A63920" w:rsidRDefault="00A63920" w:rsidP="00A63920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A6392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iepirkums</w:t>
      </w:r>
    </w:p>
    <w:p w:rsidR="00A63920" w:rsidRPr="00A63920" w:rsidRDefault="00A63920" w:rsidP="00A63920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A6392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[„nosaukums”]</w:t>
      </w:r>
    </w:p>
    <w:p w:rsidR="00A63920" w:rsidRPr="00A63920" w:rsidRDefault="00A63920" w:rsidP="00A63920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A6392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[Iepirkuma identifikācijas Nr.]</w:t>
      </w:r>
    </w:p>
    <w:p w:rsidR="00A63920" w:rsidRPr="00A63920" w:rsidRDefault="00A63920" w:rsidP="00A63920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</w:p>
    <w:p w:rsidR="00A63920" w:rsidRPr="00A63920" w:rsidRDefault="00A63920" w:rsidP="00A6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Pretendents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[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pretendenta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nosaukums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], </w:t>
      </w:r>
      <w:proofErr w:type="spellStart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>reģ</w:t>
      </w:r>
      <w:proofErr w:type="spellEnd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 xml:space="preserve">. </w:t>
      </w:r>
      <w:proofErr w:type="spellStart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>Nr</w:t>
      </w:r>
      <w:proofErr w:type="spellEnd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>. [</w:t>
      </w:r>
      <w:proofErr w:type="spellStart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>reģistrācijas</w:t>
      </w:r>
      <w:proofErr w:type="spellEnd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>numurs</w:t>
      </w:r>
      <w:proofErr w:type="spellEnd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>], [</w:t>
      </w:r>
      <w:proofErr w:type="spellStart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>adrese</w:t>
      </w:r>
      <w:proofErr w:type="spellEnd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 xml:space="preserve">], </w:t>
      </w:r>
      <w:proofErr w:type="spellStart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>tā</w:t>
      </w:r>
      <w:proofErr w:type="spellEnd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 xml:space="preserve"> [personas, </w:t>
      </w:r>
      <w:proofErr w:type="spellStart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>kas</w:t>
      </w:r>
      <w:proofErr w:type="spellEnd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>paraksta</w:t>
      </w:r>
      <w:proofErr w:type="spellEnd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 xml:space="preserve">, </w:t>
      </w:r>
      <w:proofErr w:type="spellStart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>pilnvarojums</w:t>
      </w:r>
      <w:proofErr w:type="spellEnd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 xml:space="preserve">, </w:t>
      </w:r>
      <w:proofErr w:type="spellStart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>amats</w:t>
      </w:r>
      <w:proofErr w:type="spellEnd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 xml:space="preserve">, </w:t>
      </w:r>
      <w:proofErr w:type="spellStart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>vārds</w:t>
      </w:r>
      <w:proofErr w:type="spellEnd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 xml:space="preserve">, </w:t>
      </w:r>
      <w:proofErr w:type="spellStart"/>
      <w:proofErr w:type="gramStart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>uzvārds</w:t>
      </w:r>
      <w:proofErr w:type="spellEnd"/>
      <w:proofErr w:type="gramEnd"/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 xml:space="preserve">]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personā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ar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š</w:t>
      </w:r>
      <w:r w:rsidRPr="00A63920">
        <w:rPr>
          <w:rFonts w:ascii="Times New Roman" w:eastAsia="SimSun" w:hAnsi="Times New Roman" w:cs="Times New Roman"/>
          <w:sz w:val="24"/>
          <w:szCs w:val="24"/>
          <w:lang w:val="en-GB" w:eastAsia="ru-RU"/>
        </w:rPr>
        <w:t>ā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pieteikuma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iesniegšanu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: </w:t>
      </w:r>
    </w:p>
    <w:p w:rsidR="00A63920" w:rsidRPr="00A63920" w:rsidRDefault="00A63920" w:rsidP="00A6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A63920" w:rsidRPr="00A63920" w:rsidRDefault="00A63920" w:rsidP="00A63920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piesakās</w:t>
      </w:r>
      <w:proofErr w:type="spellEnd"/>
      <w:proofErr w:type="gram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piedalīties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iepirkumā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[„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nosaukums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” un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identifikācijas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numurs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]; </w:t>
      </w:r>
    </w:p>
    <w:p w:rsidR="00A63920" w:rsidRPr="00A63920" w:rsidRDefault="00A63920" w:rsidP="00A63920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apņemas</w:t>
      </w:r>
      <w:proofErr w:type="spellEnd"/>
      <w:proofErr w:type="gram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ievērot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iepirkuma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nolikuma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prasības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;</w:t>
      </w:r>
    </w:p>
    <w:p w:rsidR="00A63920" w:rsidRPr="00A63920" w:rsidRDefault="00A63920" w:rsidP="00A63920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sz w:val="24"/>
          <w:szCs w:val="24"/>
          <w:lang w:eastAsia="ru-RU"/>
        </w:rPr>
        <w:t>3. apņemas (ja Pasūtītājs izvēlējies šo piedāvājumu) slēgt līgumu un izpildīt visus līguma nosacījumus;</w:t>
      </w:r>
    </w:p>
    <w:p w:rsidR="00A63920" w:rsidRPr="00A63920" w:rsidRDefault="00A63920" w:rsidP="00A63920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A6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apliecina</w:t>
      </w:r>
      <w:proofErr w:type="spellEnd"/>
      <w:proofErr w:type="gram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ka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visas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sniegtās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ziņas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ir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patiesas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;</w:t>
      </w:r>
    </w:p>
    <w:p w:rsidR="00A63920" w:rsidRPr="00A63920" w:rsidRDefault="00A63920" w:rsidP="00A63920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A6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apliecina</w:t>
      </w:r>
      <w:proofErr w:type="spellEnd"/>
      <w:proofErr w:type="gram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ka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pretendenta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saimnieciskā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darbība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nav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apturēta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vai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pārtraukta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; </w:t>
      </w:r>
    </w:p>
    <w:p w:rsidR="00A63920" w:rsidRPr="00A63920" w:rsidRDefault="00A63920" w:rsidP="00A63920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A6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apliecina</w:t>
      </w:r>
      <w:proofErr w:type="spellEnd"/>
      <w:proofErr w:type="gram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ka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nav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tādu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apstākļu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kuri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liegtu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pretendentam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piedalīties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iepirkumā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tajā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skaitā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uz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pretendentu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neattiecas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Publisko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iepirkumu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likuma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8.²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panta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piektajā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daļā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noteiktie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izslēgšanas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kritēriji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;</w:t>
      </w:r>
    </w:p>
    <w:p w:rsidR="00A63920" w:rsidRPr="00A63920" w:rsidRDefault="00A63920" w:rsidP="00A63920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A6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apņemas</w:t>
      </w:r>
      <w:proofErr w:type="spellEnd"/>
      <w:proofErr w:type="gram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(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ja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Pasūtītājs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izvēlējies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šo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piedāvājumu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veikt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nolikumā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paredzēto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A6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pakalpojumu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izpildi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par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piedāvāto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līgumcenu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: </w:t>
      </w:r>
    </w:p>
    <w:p w:rsidR="00A63920" w:rsidRPr="00A63920" w:rsidRDefault="00A63920" w:rsidP="00A639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EUR [summa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ar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cipariem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gram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un</w:t>
      </w:r>
      <w:proofErr w:type="gram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vārdiem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]</w:t>
      </w:r>
    </w:p>
    <w:p w:rsidR="00A63920" w:rsidRPr="00A63920" w:rsidRDefault="00A63920" w:rsidP="00A639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A63920" w:rsidRPr="00A63920" w:rsidRDefault="00A63920" w:rsidP="00A639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Dati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par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639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pretendentu</w:t>
      </w:r>
      <w:proofErr w:type="spellEnd"/>
      <w:r w:rsidRPr="00A639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A63920" w:rsidRPr="00A63920" w:rsidRDefault="00A63920" w:rsidP="00A63920">
      <w:pPr>
        <w:tabs>
          <w:tab w:val="center" w:pos="10813"/>
          <w:tab w:val="right" w:pos="14966"/>
        </w:tabs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A63920" w:rsidRPr="00A63920" w:rsidTr="00E144CD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920" w:rsidRPr="00A63920" w:rsidTr="00E144C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920" w:rsidRPr="00A63920" w:rsidTr="00E144C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920" w:rsidRPr="00A63920" w:rsidTr="00E144C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920" w:rsidRPr="00A63920" w:rsidTr="00E144C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920" w:rsidRPr="00A63920" w:rsidTr="00E144C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920" w:rsidRPr="00A63920" w:rsidTr="00E144C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920" w:rsidRPr="00A63920" w:rsidTr="00E144C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920" w:rsidRPr="00A63920" w:rsidTr="00E144C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920" w:rsidRPr="00A63920" w:rsidTr="00E144C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3920" w:rsidRPr="00A63920" w:rsidRDefault="00A63920" w:rsidP="00A63920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A63920" w:rsidRPr="00A63920" w:rsidTr="00E144CD">
        <w:tc>
          <w:tcPr>
            <w:tcW w:w="3388" w:type="dxa"/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A63920" w:rsidRPr="00A63920" w:rsidRDefault="00A63920" w:rsidP="00A63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920" w:rsidRPr="00A63920" w:rsidTr="00E144CD">
        <w:tc>
          <w:tcPr>
            <w:tcW w:w="3388" w:type="dxa"/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920" w:rsidRPr="00A63920" w:rsidRDefault="00A63920" w:rsidP="00A63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920" w:rsidRPr="00A63920" w:rsidRDefault="00A63920" w:rsidP="00A63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A63920" w:rsidRPr="00A63920" w:rsidRDefault="00A63920" w:rsidP="00A6392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39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(vārds, uzvārds)</w:t>
            </w:r>
          </w:p>
          <w:p w:rsidR="00A63920" w:rsidRPr="00A63920" w:rsidRDefault="00A63920" w:rsidP="00A63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39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z. v.</w:t>
            </w:r>
          </w:p>
        </w:tc>
      </w:tr>
    </w:tbl>
    <w:p w:rsidR="00335FF8" w:rsidRPr="00A63920" w:rsidRDefault="00A63920" w:rsidP="00A63920">
      <w:pPr>
        <w:spacing w:after="0" w:line="240" w:lineRule="auto"/>
        <w:ind w:right="793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6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6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6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6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6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6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</w:p>
    <w:sectPr w:rsidR="00335FF8" w:rsidRPr="00A63920" w:rsidSect="00A6392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0"/>
    <w:rsid w:val="00335FF8"/>
    <w:rsid w:val="00A6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527E8-50A3-4FDD-AFEE-E9639F55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2016-11-28T12:05:00Z</dcterms:created>
  <dcterms:modified xsi:type="dcterms:W3CDTF">2016-11-28T12:06:00Z</dcterms:modified>
</cp:coreProperties>
</file>