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F" w:rsidRPr="00BA071D" w:rsidRDefault="00F2371F" w:rsidP="00F2371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2371F" w:rsidRDefault="00F2371F" w:rsidP="00F2371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2C7DEC">
        <w:rPr>
          <w:b/>
          <w:lang w:val="lv-LV"/>
        </w:rPr>
        <w:t xml:space="preserve"> </w:t>
      </w:r>
      <w:proofErr w:type="spellStart"/>
      <w:r w:rsidRPr="009C1727">
        <w:rPr>
          <w:b/>
          <w:lang w:val="lv-LV"/>
        </w:rPr>
        <w:t>Arboristu</w:t>
      </w:r>
      <w:proofErr w:type="spellEnd"/>
      <w:r w:rsidRPr="009C1727">
        <w:rPr>
          <w:b/>
          <w:lang w:val="lv-LV"/>
        </w:rPr>
        <w:t xml:space="preserve"> pakalpojumu sniegšana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2371F" w:rsidRPr="00BA071D" w:rsidRDefault="00F2371F" w:rsidP="00F2371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2371F" w:rsidRPr="00BA071D" w:rsidRDefault="00F2371F" w:rsidP="00F2371F">
      <w:pPr>
        <w:jc w:val="center"/>
        <w:rPr>
          <w:b/>
          <w:caps/>
          <w:color w:val="000000"/>
          <w:lang w:val="lv-LV"/>
        </w:rPr>
      </w:pPr>
    </w:p>
    <w:p w:rsidR="00F2371F" w:rsidRPr="00DD4CDA" w:rsidRDefault="00F2371F" w:rsidP="00F2371F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F2371F" w:rsidRPr="00DD4CDA" w:rsidRDefault="00F2371F" w:rsidP="00F2371F">
      <w:pPr>
        <w:jc w:val="center"/>
        <w:rPr>
          <w:b/>
          <w:caps/>
          <w:color w:val="000000"/>
          <w:lang w:val="lv-LV"/>
        </w:rPr>
      </w:pPr>
    </w:p>
    <w:p w:rsidR="00F2371F" w:rsidRPr="00DD4CDA" w:rsidRDefault="00F2371F" w:rsidP="00F2371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2371F" w:rsidRPr="00DD4CDA" w:rsidRDefault="00F2371F" w:rsidP="00F2371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2371F" w:rsidRPr="00DD4CDA" w:rsidRDefault="00F2371F" w:rsidP="00F2371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2371F" w:rsidRDefault="00F2371F" w:rsidP="00F2371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2371F" w:rsidRPr="00DD4CDA" w:rsidRDefault="00F2371F" w:rsidP="00F2371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2371F" w:rsidRDefault="00F2371F" w:rsidP="00F2371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F2371F" w:rsidRPr="00DD4CDA" w:rsidRDefault="00F2371F" w:rsidP="00F2371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F2371F" w:rsidRDefault="00F2371F" w:rsidP="00F2371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F2371F" w:rsidRDefault="00F2371F" w:rsidP="00F2371F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1.daļa -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Arboristu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pakalpojumi Šēderes pagastā</w:t>
      </w:r>
    </w:p>
    <w:p w:rsidR="00F2371F" w:rsidRDefault="00F2371F" w:rsidP="00F2371F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F2371F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2371F" w:rsidRPr="00CF6D14" w:rsidRDefault="00F2371F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2371F" w:rsidRPr="002C7DEC" w:rsidRDefault="00F2371F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Pr="002C7DEC" w:rsidRDefault="00F2371F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>Cena 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F2371F" w:rsidTr="00212F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Šēderes pagasts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Pr="00CF6D14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F2371F" w:rsidRDefault="00F2371F" w:rsidP="00F2371F">
      <w:pPr>
        <w:jc w:val="both"/>
        <w:rPr>
          <w:color w:val="000000"/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2371F" w:rsidRPr="00DD4CDA" w:rsidTr="00212F4B">
        <w:tc>
          <w:tcPr>
            <w:tcW w:w="3388" w:type="dxa"/>
          </w:tcPr>
          <w:p w:rsidR="00F2371F" w:rsidRPr="00DD4CDA" w:rsidRDefault="00F2371F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2371F" w:rsidRPr="00DD4CDA" w:rsidRDefault="00F2371F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2371F" w:rsidRPr="00DD4CDA" w:rsidTr="00212F4B">
        <w:tc>
          <w:tcPr>
            <w:tcW w:w="3388" w:type="dxa"/>
          </w:tcPr>
          <w:p w:rsidR="00F2371F" w:rsidRPr="00DD4CDA" w:rsidRDefault="00F2371F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2371F" w:rsidRPr="00DD4CDA" w:rsidRDefault="00F2371F" w:rsidP="00212F4B">
            <w:pPr>
              <w:jc w:val="right"/>
              <w:rPr>
                <w:color w:val="000000"/>
                <w:lang w:val="lv-LV"/>
              </w:rPr>
            </w:pPr>
          </w:p>
          <w:p w:rsidR="00F2371F" w:rsidRPr="00DD4CDA" w:rsidRDefault="00F2371F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2371F" w:rsidRPr="00DD4CDA" w:rsidRDefault="00F2371F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F2371F" w:rsidRPr="00DD4CDA" w:rsidRDefault="00F2371F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2371F" w:rsidRDefault="00F2371F" w:rsidP="00F2371F">
      <w:pPr>
        <w:jc w:val="both"/>
        <w:rPr>
          <w:color w:val="000000"/>
          <w:lang w:val="lv-LV"/>
        </w:rPr>
      </w:pPr>
    </w:p>
    <w:p w:rsidR="00F2371F" w:rsidRDefault="00F2371F" w:rsidP="00F2371F">
      <w:pPr>
        <w:jc w:val="both"/>
      </w:pPr>
      <w:r>
        <w:rPr>
          <w:color w:val="000000"/>
          <w:lang w:val="lv-LV"/>
        </w:rPr>
        <w:t xml:space="preserve">2.daļa - </w:t>
      </w:r>
      <w:proofErr w:type="spellStart"/>
      <w:r>
        <w:rPr>
          <w:color w:val="000000"/>
          <w:lang w:val="lv-LV"/>
        </w:rPr>
        <w:t>Arboristu</w:t>
      </w:r>
      <w:proofErr w:type="spellEnd"/>
      <w:r>
        <w:rPr>
          <w:color w:val="000000"/>
          <w:lang w:val="lv-LV"/>
        </w:rPr>
        <w:t xml:space="preserve"> pakalpojumi Bebrenes pagastā</w:t>
      </w:r>
    </w:p>
    <w:p w:rsidR="00F2371F" w:rsidRDefault="00F2371F" w:rsidP="00F2371F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F2371F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2371F" w:rsidRPr="00CF6D14" w:rsidRDefault="00F2371F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2371F" w:rsidRPr="002C7DEC" w:rsidRDefault="00F2371F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Pr="002C7DEC" w:rsidRDefault="00F2371F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>Cena 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F2371F" w:rsidTr="00212F4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Bebrenes pagasts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Pr="00CF6D14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vainagu sakopšana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F2371F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F2371F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F2371F" w:rsidRDefault="00F2371F" w:rsidP="00F2371F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2371F" w:rsidRPr="00DD4CDA" w:rsidTr="00212F4B">
        <w:tc>
          <w:tcPr>
            <w:tcW w:w="3388" w:type="dxa"/>
          </w:tcPr>
          <w:p w:rsidR="00F2371F" w:rsidRPr="00DD4CDA" w:rsidRDefault="00F2371F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2371F" w:rsidRPr="00DD4CDA" w:rsidRDefault="00F2371F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2371F" w:rsidRPr="00DD4CDA" w:rsidTr="00212F4B">
        <w:tc>
          <w:tcPr>
            <w:tcW w:w="3388" w:type="dxa"/>
          </w:tcPr>
          <w:p w:rsidR="00F2371F" w:rsidRPr="00DD4CDA" w:rsidRDefault="00F2371F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2371F" w:rsidRDefault="00F2371F" w:rsidP="00212F4B">
            <w:pPr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  <w:p w:rsidR="00F2371F" w:rsidRPr="00DD4CDA" w:rsidRDefault="00F2371F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2371F" w:rsidRPr="00DD4CDA" w:rsidRDefault="00F2371F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F2371F" w:rsidRPr="00DD4CDA" w:rsidRDefault="00F2371F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2371F" w:rsidRDefault="00F2371F" w:rsidP="00F2371F">
      <w:pPr>
        <w:jc w:val="both"/>
        <w:rPr>
          <w:color w:val="000000"/>
          <w:lang w:val="lv-LV"/>
        </w:rPr>
      </w:pPr>
    </w:p>
    <w:p w:rsidR="003A213B" w:rsidRDefault="003A213B" w:rsidP="003A213B">
      <w:pPr>
        <w:jc w:val="both"/>
      </w:pPr>
      <w:r>
        <w:rPr>
          <w:color w:val="000000"/>
          <w:lang w:val="lv-LV"/>
        </w:rPr>
        <w:lastRenderedPageBreak/>
        <w:t xml:space="preserve">3.daļa - </w:t>
      </w:r>
      <w:proofErr w:type="spellStart"/>
      <w:r>
        <w:rPr>
          <w:color w:val="000000"/>
          <w:lang w:val="lv-LV"/>
        </w:rPr>
        <w:t>Arboristu</w:t>
      </w:r>
      <w:proofErr w:type="spellEnd"/>
      <w:r>
        <w:rPr>
          <w:color w:val="000000"/>
          <w:lang w:val="lv-LV"/>
        </w:rPr>
        <w:t xml:space="preserve"> pakalpojumi Dvietes pagastā</w:t>
      </w:r>
    </w:p>
    <w:p w:rsidR="003A213B" w:rsidRDefault="003A213B" w:rsidP="003A213B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3A213B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A213B" w:rsidRPr="00CF6D14" w:rsidRDefault="003A213B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>Cena 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3A213B" w:rsidTr="00212F4B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Dvietes pagasts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CF6D14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3A213B" w:rsidRDefault="003A213B" w:rsidP="003A213B">
      <w:pPr>
        <w:jc w:val="both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A213B" w:rsidRPr="00DD4CDA" w:rsidRDefault="003A213B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A213B" w:rsidRPr="00DD4CDA" w:rsidRDefault="003A213B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A213B" w:rsidRPr="00DD4CDA" w:rsidRDefault="003A213B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A213B" w:rsidRPr="002B7B69" w:rsidRDefault="003A213B" w:rsidP="003A213B">
      <w:pPr>
        <w:jc w:val="right"/>
        <w:rPr>
          <w:lang w:val="lv-LV"/>
        </w:rPr>
      </w:pPr>
    </w:p>
    <w:p w:rsidR="003A213B" w:rsidRDefault="003A213B" w:rsidP="003A213B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4.daļa - </w:t>
      </w:r>
      <w:proofErr w:type="spellStart"/>
      <w:r>
        <w:rPr>
          <w:color w:val="000000"/>
          <w:lang w:val="lv-LV"/>
        </w:rPr>
        <w:t>Arboristu</w:t>
      </w:r>
      <w:proofErr w:type="spellEnd"/>
      <w:r>
        <w:rPr>
          <w:color w:val="000000"/>
          <w:lang w:val="lv-LV"/>
        </w:rPr>
        <w:t xml:space="preserve"> pakalpojumi Ilūkstes pilsētā</w:t>
      </w:r>
    </w:p>
    <w:p w:rsidR="003A213B" w:rsidRDefault="003A213B" w:rsidP="003A213B">
      <w:pPr>
        <w:jc w:val="both"/>
        <w:rPr>
          <w:color w:val="000000"/>
          <w:lang w:val="lv-LV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3A213B" w:rsidRPr="002C7DEC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A213B" w:rsidRPr="00CF6D14" w:rsidRDefault="003A213B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>Cena 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3A213B" w:rsidTr="00212F4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Ilūkstes pilsēta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CF6D14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vainagu sakopšana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Atsaites un to uzstādīšana koku vainagu zariem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vainagā esošo sauso un aizlūzušo zaru izzāģēšana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3A213B" w:rsidRDefault="003A213B" w:rsidP="003A213B">
      <w:pPr>
        <w:jc w:val="both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A213B" w:rsidRPr="00DD4CDA" w:rsidRDefault="003A213B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A213B" w:rsidRPr="00DD4CDA" w:rsidRDefault="003A213B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A213B" w:rsidRPr="00DD4CDA" w:rsidRDefault="003A213B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A213B" w:rsidRPr="00072CDF" w:rsidRDefault="003A213B" w:rsidP="003A213B">
      <w:pPr>
        <w:jc w:val="both"/>
        <w:rPr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4"/>
          <w:lang w:val="lv-LV"/>
        </w:rPr>
        <w:lastRenderedPageBreak/>
        <w:t xml:space="preserve">5.daļa -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Arboristu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pakalpojumi Pilskalnes pagastā</w:t>
      </w:r>
    </w:p>
    <w:p w:rsidR="003A213B" w:rsidRDefault="003A213B" w:rsidP="003A213B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3A213B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A213B" w:rsidRPr="00CF6D14" w:rsidRDefault="003A213B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072CDF" w:rsidRDefault="003A213B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072CDF">
              <w:rPr>
                <w:sz w:val="22"/>
                <w:szCs w:val="22"/>
                <w:lang/>
              </w:rPr>
              <w:t>Cena bez PVN  (</w:t>
            </w:r>
            <w:r w:rsidRPr="00072CDF">
              <w:rPr>
                <w:sz w:val="22"/>
                <w:szCs w:val="22"/>
                <w:lang w:val="lv-LV"/>
              </w:rPr>
              <w:t>EUR</w:t>
            </w:r>
            <w:r w:rsidRPr="00072CDF">
              <w:rPr>
                <w:sz w:val="22"/>
                <w:szCs w:val="22"/>
                <w:lang/>
              </w:rPr>
              <w:t>)</w:t>
            </w:r>
          </w:p>
        </w:tc>
      </w:tr>
      <w:tr w:rsidR="003A213B" w:rsidTr="00212F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Pilskalnes pagasts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CF6D14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3A213B" w:rsidRDefault="003A213B" w:rsidP="003A213B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A213B" w:rsidRPr="00DD4CDA" w:rsidRDefault="003A213B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A213B" w:rsidRPr="00DD4CDA" w:rsidRDefault="003A213B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A213B" w:rsidRPr="00DD4CDA" w:rsidRDefault="003A213B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A213B" w:rsidRDefault="003A213B" w:rsidP="003A213B">
      <w:pPr>
        <w:jc w:val="right"/>
        <w:rPr>
          <w:lang w:val="lv-LV"/>
        </w:rPr>
      </w:pPr>
    </w:p>
    <w:p w:rsidR="003A213B" w:rsidRDefault="003A213B" w:rsidP="003A213B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6.daļa -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Arboristu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pakalpojumi Eglaines pagastā</w:t>
      </w:r>
    </w:p>
    <w:p w:rsidR="003A213B" w:rsidRDefault="003A213B" w:rsidP="003A213B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693"/>
      </w:tblGrid>
      <w:tr w:rsidR="003A213B" w:rsidTr="00212F4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A213B" w:rsidRPr="00CF6D14" w:rsidRDefault="003A213B" w:rsidP="00212F4B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Pakalpojuma sniegšanas vieta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 w:val="lv-LV"/>
              </w:rPr>
              <w:t>Darba veids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2C7DEC" w:rsidRDefault="003A213B" w:rsidP="00212F4B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>Cena 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3A213B" w:rsidTr="00212F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  <w:r>
              <w:rPr>
                <w:color w:val="000000"/>
                <w:szCs w:val="24"/>
                <w:lang w:val="lv-LV"/>
              </w:rPr>
              <w:t>Eglaines pagasts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Pr="00CF6D14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Koku ciršana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  <w:tr w:rsidR="003A213B" w:rsidTr="00212F4B"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B" w:rsidRDefault="003A213B" w:rsidP="00212F4B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3A213B" w:rsidRPr="00072CDF" w:rsidRDefault="003A213B" w:rsidP="003A213B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A213B" w:rsidRPr="00DD4CDA" w:rsidRDefault="003A213B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A213B" w:rsidRPr="00DD4CDA" w:rsidTr="00212F4B">
        <w:tc>
          <w:tcPr>
            <w:tcW w:w="3388" w:type="dxa"/>
          </w:tcPr>
          <w:p w:rsidR="003A213B" w:rsidRPr="00DD4CDA" w:rsidRDefault="003A213B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  <w:p w:rsidR="003A213B" w:rsidRPr="00DD4CDA" w:rsidRDefault="003A213B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A213B" w:rsidRPr="00DD4CDA" w:rsidRDefault="003A213B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A213B" w:rsidRPr="00DD4CDA" w:rsidRDefault="003A213B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A213B" w:rsidRDefault="003A213B" w:rsidP="003A213B">
      <w:pPr>
        <w:ind w:left="1134" w:firstLine="1134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A213B" w:rsidRPr="00BA071D" w:rsidRDefault="003A213B" w:rsidP="003A213B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3A213B" w:rsidRDefault="003A213B" w:rsidP="003A213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3A213B" w:rsidRDefault="003A213B" w:rsidP="003A213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3A213B" w:rsidRDefault="003A213B" w:rsidP="003A213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3A213B" w:rsidRDefault="003A213B" w:rsidP="003A213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3A213B" w:rsidRDefault="003A213B" w:rsidP="003A213B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F681B" w:rsidRPr="00F2371F" w:rsidRDefault="00BF681B" w:rsidP="00F2371F"/>
    <w:sectPr w:rsidR="00BF681B" w:rsidRPr="00F2371F" w:rsidSect="008327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D"/>
    <w:rsid w:val="00356C78"/>
    <w:rsid w:val="003A213B"/>
    <w:rsid w:val="0083277D"/>
    <w:rsid w:val="00BF681B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2371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2371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2371F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2371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2371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2371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2371F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2371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3</cp:revision>
  <dcterms:created xsi:type="dcterms:W3CDTF">2016-02-17T10:27:00Z</dcterms:created>
  <dcterms:modified xsi:type="dcterms:W3CDTF">2016-02-17T10:28:00Z</dcterms:modified>
</cp:coreProperties>
</file>