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1" w:rsidRPr="00BA071D" w:rsidRDefault="00A542C1" w:rsidP="00A542C1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A542C1" w:rsidRDefault="00A542C1" w:rsidP="00A542C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 xml:space="preserve">Ilūkstes pilsētas </w:t>
      </w:r>
      <w:proofErr w:type="spellStart"/>
      <w:r>
        <w:rPr>
          <w:b/>
          <w:lang w:val="lv-LV"/>
        </w:rPr>
        <w:t>siltumstacijas</w:t>
      </w:r>
      <w:proofErr w:type="spellEnd"/>
      <w:r>
        <w:rPr>
          <w:b/>
          <w:lang w:val="lv-LV"/>
        </w:rPr>
        <w:t xml:space="preserve"> atjaunošana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542C1" w:rsidRPr="00BA071D" w:rsidRDefault="00A542C1" w:rsidP="00A542C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5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542C1" w:rsidRPr="00BA071D" w:rsidRDefault="00A542C1" w:rsidP="00A542C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A542C1" w:rsidRDefault="00A542C1" w:rsidP="00A542C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A542C1" w:rsidRPr="001677D4" w:rsidRDefault="00A542C1" w:rsidP="00A542C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A542C1" w:rsidRDefault="00A542C1" w:rsidP="00A542C1">
      <w:pPr>
        <w:rPr>
          <w:sz w:val="28"/>
          <w:szCs w:val="28"/>
          <w:lang w:val="lv-LV"/>
        </w:rPr>
      </w:pPr>
    </w:p>
    <w:p w:rsidR="00A542C1" w:rsidRDefault="00A542C1" w:rsidP="00A542C1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A542C1" w:rsidRDefault="00A542C1" w:rsidP="00A542C1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  <w:lang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A542C1" w:rsidRDefault="00A542C1" w:rsidP="00A542C1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A542C1" w:rsidRDefault="00A542C1" w:rsidP="00A542C1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A542C1" w:rsidRDefault="00A542C1" w:rsidP="00A542C1">
      <w:pPr>
        <w:pStyle w:val="Pamattekstsaratkpi"/>
        <w:tabs>
          <w:tab w:val="left" w:pos="0"/>
        </w:tabs>
        <w:ind w:left="0"/>
        <w:jc w:val="both"/>
        <w:rPr>
          <w:lang/>
        </w:rPr>
      </w:pPr>
      <w:proofErr w:type="spellStart"/>
      <w:r w:rsidRPr="00EF7A86">
        <w:rPr>
          <w:lang/>
        </w:rPr>
        <w:t>Veikt</w:t>
      </w:r>
      <w:proofErr w:type="spellEnd"/>
      <w:r>
        <w:rPr>
          <w:lang/>
        </w:rPr>
        <w:t xml:space="preserve"> </w:t>
      </w:r>
      <w:r w:rsidRPr="000F0F6E">
        <w:rPr>
          <w:lang w:val="lv-LV"/>
        </w:rPr>
        <w:t xml:space="preserve">Ilūkstes pilsētas </w:t>
      </w:r>
      <w:proofErr w:type="spellStart"/>
      <w:r w:rsidRPr="000F0F6E">
        <w:rPr>
          <w:lang w:val="lv-LV"/>
        </w:rPr>
        <w:t>siltumstacijas</w:t>
      </w:r>
      <w:proofErr w:type="spellEnd"/>
      <w:r>
        <w:rPr>
          <w:b/>
          <w:lang w:val="lv-LV"/>
        </w:rPr>
        <w:t xml:space="preserve"> </w:t>
      </w:r>
      <w:r w:rsidRPr="000F0F6E">
        <w:rPr>
          <w:lang w:val="lv-LV"/>
        </w:rPr>
        <w:t>atjaunošanas darbus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</w:t>
      </w:r>
      <w:proofErr w:type="spellStart"/>
      <w:r w:rsidRPr="00EF7A86">
        <w:rPr>
          <w:lang/>
        </w:rPr>
        <w:t>būvapjomu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sarakstā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uzskaitītajiem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veidiem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un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apjomiem</w:t>
      </w:r>
      <w:proofErr w:type="spellEnd"/>
      <w:r>
        <w:rPr>
          <w:lang/>
        </w:rPr>
        <w:t xml:space="preserve">. </w:t>
      </w:r>
    </w:p>
    <w:p w:rsidR="00A542C1" w:rsidRPr="00EF7A86" w:rsidRDefault="00A542C1" w:rsidP="00A542C1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A542C1" w:rsidRPr="008F388E" w:rsidRDefault="00A542C1" w:rsidP="00A542C1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</w:p>
    <w:p w:rsidR="00A542C1" w:rsidRPr="000D7461" w:rsidRDefault="00A542C1" w:rsidP="00A542C1">
      <w:pPr>
        <w:jc w:val="both"/>
        <w:rPr>
          <w:rFonts w:eastAsia="Calibri"/>
          <w:u w:val="single"/>
          <w:lang w:val="lv-LV"/>
        </w:rPr>
      </w:pPr>
    </w:p>
    <w:p w:rsidR="00A542C1" w:rsidRDefault="00A542C1" w:rsidP="00A542C1">
      <w:pPr>
        <w:jc w:val="center"/>
        <w:rPr>
          <w:b/>
          <w:sz w:val="32"/>
          <w:lang w:val="lv-LV"/>
        </w:rPr>
      </w:pPr>
      <w:r w:rsidRPr="00BF3F73">
        <w:rPr>
          <w:b/>
          <w:sz w:val="32"/>
        </w:rPr>
        <w:t>DARBU DAUDZUMU SARAKSTS</w:t>
      </w:r>
    </w:p>
    <w:p w:rsidR="00A542C1" w:rsidRDefault="00A542C1" w:rsidP="00A542C1">
      <w:pPr>
        <w:ind w:left="644"/>
        <w:jc w:val="both"/>
        <w:rPr>
          <w:color w:val="FF0000"/>
          <w:lang w:val="lv-LV"/>
        </w:rPr>
      </w:pPr>
    </w:p>
    <w:p w:rsidR="00A542C1" w:rsidRDefault="00A542C1" w:rsidP="00A542C1">
      <w:pPr>
        <w:ind w:left="644"/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570"/>
        <w:gridCol w:w="3957"/>
        <w:gridCol w:w="1701"/>
        <w:gridCol w:w="2126"/>
      </w:tblGrid>
      <w:tr w:rsidR="00A542C1" w:rsidTr="00EA6A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Jumta plātņu demontāža virs katla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21,60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Ūdenssildāmā katla KVLC-3 apvalka un siltumizolācijas demontāža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Ūdenssildāmā katla KVLC-3augšējā un apakšējā vāka demontāža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Liesmcauruļu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76 un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60 demontāža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331,00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Liesmcauruļu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750 demontāža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Dūmgāzu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šķērsienas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demontāža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Augšējo un apakšējo cauruļu dēļu demontāža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Cauruļu dēļu no tērauda loksnes b=12 mm 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Liesmu caurules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750 mm 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Jaunas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liesmucaurules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76x4mm 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150,00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Jaunas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liesmucaurules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60x4mm montāža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181,00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Dūmgāzu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šķērsienas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gab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Ūdenssildāmā katla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KVLc-3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augšējā un apakšējā vāka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Katla apvalka un siltumizolācijas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Kustīgo ārdu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priekškurtuves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šamota ķieģeļu mūrējuma demontāža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Kustīgo ārdu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priekškurtuves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šamota ķieģeļu mūrējuma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Ūdenssildāmā katla KVLC-3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recirkulācijas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līnijas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 xml:space="preserve">Ūdenssildāmā katla AST-1,9 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recirkulācijas</w:t>
            </w:r>
            <w:proofErr w:type="spellEnd"/>
            <w:r>
              <w:rPr>
                <w:color w:val="000000"/>
                <w:sz w:val="20"/>
                <w:szCs w:val="20"/>
                <w:lang w:val="lv-LV" w:eastAsia="lv-LV"/>
              </w:rPr>
              <w:t xml:space="preserve"> līnijas izbūve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Betona grīdas seguma atjaunošana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50,00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20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Jumta plātņu montāža virs katla un jumta seguma atjaunošana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m2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21,60</w:t>
            </w:r>
          </w:p>
        </w:tc>
      </w:tr>
      <w:tr w:rsidR="00A542C1" w:rsidTr="00EA6A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Katla hidrauliskā pārbaude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k-</w:t>
            </w:r>
            <w:proofErr w:type="spellStart"/>
            <w:r>
              <w:rPr>
                <w:color w:val="000000"/>
                <w:sz w:val="20"/>
                <w:szCs w:val="20"/>
                <w:lang w:val="lv-LV" w:eastAsia="lv-LV"/>
              </w:rPr>
              <w:t>ts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2C1" w:rsidRDefault="00A542C1" w:rsidP="00EA6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>
              <w:rPr>
                <w:color w:val="000000"/>
                <w:sz w:val="20"/>
                <w:szCs w:val="20"/>
                <w:lang w:val="lv-LV" w:eastAsia="lv-LV"/>
              </w:rPr>
              <w:t>1,00</w:t>
            </w:r>
          </w:p>
        </w:tc>
      </w:tr>
    </w:tbl>
    <w:p w:rsidR="00A542C1" w:rsidRDefault="00A542C1" w:rsidP="00A542C1">
      <w:pPr>
        <w:ind w:left="644"/>
        <w:jc w:val="both"/>
        <w:rPr>
          <w:color w:val="FF0000"/>
          <w:lang w:val="lv-LV"/>
        </w:rPr>
      </w:pPr>
    </w:p>
    <w:p w:rsidR="00A542C1" w:rsidRPr="00393F9F" w:rsidRDefault="00A542C1" w:rsidP="00A542C1">
      <w:pPr>
        <w:ind w:left="644"/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A542C1" w:rsidRPr="00AF081D" w:rsidTr="00EA6A90">
        <w:trPr>
          <w:tblHeader/>
        </w:trPr>
        <w:tc>
          <w:tcPr>
            <w:tcW w:w="3420" w:type="dxa"/>
          </w:tcPr>
          <w:p w:rsidR="00A542C1" w:rsidRPr="00AF081D" w:rsidRDefault="00A542C1" w:rsidP="00EA6A90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542C1" w:rsidRPr="00AF081D" w:rsidTr="00EA6A90">
        <w:tc>
          <w:tcPr>
            <w:tcW w:w="3420" w:type="dxa"/>
          </w:tcPr>
          <w:p w:rsidR="00A542C1" w:rsidRPr="00AF081D" w:rsidRDefault="00A542C1" w:rsidP="00EA6A9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542C1" w:rsidRPr="00AF081D" w:rsidTr="00EA6A90">
        <w:tc>
          <w:tcPr>
            <w:tcW w:w="3420" w:type="dxa"/>
          </w:tcPr>
          <w:p w:rsidR="00A542C1" w:rsidRPr="00AF081D" w:rsidRDefault="00A542C1" w:rsidP="00EA6A9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42C1" w:rsidRPr="00AF081D" w:rsidRDefault="00A542C1" w:rsidP="00EA6A90">
            <w:pPr>
              <w:snapToGrid w:val="0"/>
              <w:rPr>
                <w:lang/>
              </w:rPr>
            </w:pPr>
          </w:p>
        </w:tc>
      </w:tr>
    </w:tbl>
    <w:p w:rsidR="00A542C1" w:rsidRPr="00AF081D" w:rsidRDefault="00A542C1" w:rsidP="00A542C1">
      <w:pPr>
        <w:jc w:val="both"/>
      </w:pPr>
    </w:p>
    <w:p w:rsidR="00A542C1" w:rsidRPr="00AF081D" w:rsidRDefault="00A542C1" w:rsidP="00A542C1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BF681B" w:rsidRDefault="00A542C1" w:rsidP="00A542C1">
      <w:r w:rsidRPr="00AF081D">
        <w:rPr>
          <w:color w:val="000000"/>
          <w:lang w:val="lv-LV"/>
        </w:rPr>
        <w:tab/>
      </w:r>
      <w:bookmarkStart w:id="0" w:name="_GoBack"/>
      <w:bookmarkEnd w:id="0"/>
    </w:p>
    <w:sectPr w:rsidR="00BF681B" w:rsidSect="003377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E"/>
    <w:rsid w:val="003377CE"/>
    <w:rsid w:val="00356C78"/>
    <w:rsid w:val="00A542C1"/>
    <w:rsid w:val="00BF681B"/>
    <w:rsid w:val="00C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54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42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4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54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A54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54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42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4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54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A5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2015-08-28T16:32:00Z</dcterms:created>
  <dcterms:modified xsi:type="dcterms:W3CDTF">2015-08-28T16:32:00Z</dcterms:modified>
</cp:coreProperties>
</file>